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F42B6" w14:textId="77777777" w:rsidR="00C054E4" w:rsidRPr="00BA49F8" w:rsidRDefault="00C054E4" w:rsidP="00C054E4">
      <w:pPr>
        <w:snapToGrid w:val="0"/>
        <w:spacing w:after="0" w:line="240" w:lineRule="auto"/>
        <w:ind w:left="978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4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Приложение</w:t>
      </w:r>
    </w:p>
    <w:p w14:paraId="1A5F3CF3" w14:textId="77777777" w:rsidR="00C054E4" w:rsidRPr="00BA49F8" w:rsidRDefault="00C054E4" w:rsidP="00C054E4">
      <w:pPr>
        <w:tabs>
          <w:tab w:val="left" w:pos="8070"/>
        </w:tabs>
        <w:spacing w:after="0" w:line="240" w:lineRule="auto"/>
        <w:ind w:left="978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4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постановлению администрации</w:t>
      </w:r>
    </w:p>
    <w:p w14:paraId="52B2016E" w14:textId="77777777" w:rsidR="00C054E4" w:rsidRPr="00BA49F8" w:rsidRDefault="00C054E4" w:rsidP="00C054E4">
      <w:pPr>
        <w:tabs>
          <w:tab w:val="left" w:pos="8070"/>
        </w:tabs>
        <w:spacing w:after="0" w:line="240" w:lineRule="auto"/>
        <w:ind w:left="978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4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Ейского городского поселения</w:t>
      </w:r>
    </w:p>
    <w:p w14:paraId="11EDB9EC" w14:textId="77777777" w:rsidR="00C054E4" w:rsidRPr="00BA49F8" w:rsidRDefault="00C054E4" w:rsidP="00C054E4">
      <w:pPr>
        <w:tabs>
          <w:tab w:val="left" w:pos="8070"/>
        </w:tabs>
        <w:spacing w:after="0" w:line="240" w:lineRule="auto"/>
        <w:ind w:left="978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4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Ейского района</w:t>
      </w:r>
    </w:p>
    <w:p w14:paraId="680247DB" w14:textId="77777777" w:rsidR="00C054E4" w:rsidRPr="00BA49F8" w:rsidRDefault="00C054E4" w:rsidP="00C054E4">
      <w:pPr>
        <w:tabs>
          <w:tab w:val="left" w:pos="8070"/>
        </w:tabs>
        <w:spacing w:after="0" w:line="240" w:lineRule="auto"/>
        <w:ind w:left="978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A4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________________ № _____</w:t>
      </w:r>
    </w:p>
    <w:p w14:paraId="3A8B9472" w14:textId="77777777" w:rsidR="00C054E4" w:rsidRPr="00BA49F8" w:rsidRDefault="00C054E4" w:rsidP="00C054E4">
      <w:pPr>
        <w:snapToGrid w:val="0"/>
        <w:spacing w:after="0" w:line="240" w:lineRule="auto"/>
        <w:ind w:left="978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7CAA4DF" w14:textId="77777777" w:rsidR="00C054E4" w:rsidRPr="00BA49F8" w:rsidRDefault="00C054E4" w:rsidP="00C054E4">
      <w:pPr>
        <w:snapToGrid w:val="0"/>
        <w:spacing w:after="0" w:line="240" w:lineRule="auto"/>
        <w:ind w:left="978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4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«Приложение</w:t>
      </w:r>
    </w:p>
    <w:p w14:paraId="5423AF1D" w14:textId="77777777" w:rsidR="00C054E4" w:rsidRPr="00BA49F8" w:rsidRDefault="00C054E4" w:rsidP="00C054E4">
      <w:pPr>
        <w:snapToGrid w:val="0"/>
        <w:spacing w:after="0" w:line="240" w:lineRule="auto"/>
        <w:ind w:left="978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801DCE6" w14:textId="77777777" w:rsidR="00C054E4" w:rsidRPr="00BA49F8" w:rsidRDefault="00C054E4" w:rsidP="00C054E4">
      <w:pPr>
        <w:snapToGrid w:val="0"/>
        <w:spacing w:after="0" w:line="240" w:lineRule="auto"/>
        <w:ind w:left="978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4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УТВЕРЖДЕНА</w:t>
      </w:r>
    </w:p>
    <w:p w14:paraId="7A845CEF" w14:textId="77777777" w:rsidR="00C054E4" w:rsidRPr="00BA49F8" w:rsidRDefault="00C054E4" w:rsidP="00C054E4">
      <w:pPr>
        <w:snapToGrid w:val="0"/>
        <w:spacing w:after="0" w:line="240" w:lineRule="auto"/>
        <w:ind w:left="978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4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постановлением администрации</w:t>
      </w:r>
    </w:p>
    <w:p w14:paraId="42EE46EB" w14:textId="77777777" w:rsidR="00C054E4" w:rsidRPr="00BA49F8" w:rsidRDefault="00C054E4" w:rsidP="00C054E4">
      <w:pPr>
        <w:snapToGrid w:val="0"/>
        <w:spacing w:after="0" w:line="240" w:lineRule="auto"/>
        <w:ind w:left="978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4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Ейского городского поселения</w:t>
      </w:r>
    </w:p>
    <w:p w14:paraId="4A237638" w14:textId="77777777" w:rsidR="00C054E4" w:rsidRPr="00BA49F8" w:rsidRDefault="00C054E4" w:rsidP="00C054E4">
      <w:pPr>
        <w:snapToGrid w:val="0"/>
        <w:spacing w:after="0" w:line="240" w:lineRule="auto"/>
        <w:ind w:left="978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4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Ейского района</w:t>
      </w:r>
    </w:p>
    <w:p w14:paraId="4D7B1BCF" w14:textId="4CEC1988" w:rsidR="00C054E4" w:rsidRPr="00BA49F8" w:rsidRDefault="00C054E4" w:rsidP="00C054E4">
      <w:pPr>
        <w:snapToGrid w:val="0"/>
        <w:spacing w:after="0" w:line="240" w:lineRule="auto"/>
        <w:ind w:left="978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4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</w:t>
      </w:r>
      <w:r w:rsidR="000210F7" w:rsidRPr="00BA4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27</w:t>
      </w:r>
      <w:r w:rsidRPr="00BA4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210F7" w:rsidRPr="00BA4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октября</w:t>
      </w:r>
      <w:r w:rsidRPr="00BA4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</w:t>
      </w:r>
      <w:r w:rsidR="000210F7" w:rsidRPr="00BA4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BA4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№ </w:t>
      </w:r>
      <w:r w:rsidR="000210F7" w:rsidRPr="00BA4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754</w:t>
      </w:r>
    </w:p>
    <w:p w14:paraId="06E6A966" w14:textId="77777777" w:rsidR="00C054E4" w:rsidRPr="00BA49F8" w:rsidRDefault="00C054E4" w:rsidP="00C054E4">
      <w:pPr>
        <w:snapToGrid w:val="0"/>
        <w:spacing w:after="0" w:line="240" w:lineRule="auto"/>
        <w:ind w:left="978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4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 редакции постановления</w:t>
      </w:r>
    </w:p>
    <w:p w14:paraId="59FD4F52" w14:textId="77777777" w:rsidR="00C054E4" w:rsidRPr="00BA49F8" w:rsidRDefault="00C054E4" w:rsidP="00C054E4">
      <w:pPr>
        <w:snapToGrid w:val="0"/>
        <w:spacing w:after="0" w:line="240" w:lineRule="auto"/>
        <w:ind w:left="978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4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администрации Ейского</w:t>
      </w:r>
    </w:p>
    <w:p w14:paraId="65D8EF81" w14:textId="77777777" w:rsidR="00C054E4" w:rsidRPr="00BA49F8" w:rsidRDefault="00C054E4" w:rsidP="00C054E4">
      <w:pPr>
        <w:snapToGrid w:val="0"/>
        <w:spacing w:after="0" w:line="240" w:lineRule="auto"/>
        <w:ind w:left="978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4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городского поселения </w:t>
      </w:r>
    </w:p>
    <w:p w14:paraId="4E690539" w14:textId="77777777" w:rsidR="00C054E4" w:rsidRPr="00BA49F8" w:rsidRDefault="00C054E4" w:rsidP="00C054E4">
      <w:pPr>
        <w:snapToGrid w:val="0"/>
        <w:spacing w:after="0" w:line="240" w:lineRule="auto"/>
        <w:ind w:left="978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4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Ейского района</w:t>
      </w:r>
    </w:p>
    <w:p w14:paraId="2DFA41FC" w14:textId="77777777" w:rsidR="00C054E4" w:rsidRPr="00BA49F8" w:rsidRDefault="00C054E4" w:rsidP="00C054E4">
      <w:pPr>
        <w:snapToGrid w:val="0"/>
        <w:spacing w:after="0" w:line="240" w:lineRule="auto"/>
        <w:ind w:left="978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4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___________№_______)</w:t>
      </w:r>
    </w:p>
    <w:p w14:paraId="727D5FFF" w14:textId="77777777" w:rsidR="00AA7917" w:rsidRPr="00BA49F8" w:rsidRDefault="00AA7917" w:rsidP="00C054E4">
      <w:pPr>
        <w:suppressAutoHyphens/>
        <w:spacing w:after="0" w:line="240" w:lineRule="auto"/>
        <w:ind w:left="9781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02424631" w14:textId="77777777" w:rsidR="009D30BE" w:rsidRPr="00BA49F8" w:rsidRDefault="009D30BE" w:rsidP="004F7ED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3D2326B7" w14:textId="77777777" w:rsidR="00C054E4" w:rsidRPr="00BA49F8" w:rsidRDefault="00C054E4" w:rsidP="004F7ED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56DE1FCE" w14:textId="17EB0433" w:rsidR="00AA7917" w:rsidRPr="00BA49F8" w:rsidRDefault="00AA7917" w:rsidP="004F7ED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A49F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</w:t>
      </w:r>
      <w:r w:rsidR="0006587D" w:rsidRPr="00BA49F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униципальная программа</w:t>
      </w:r>
      <w:r w:rsidR="00C054E4" w:rsidRPr="00BA49F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BA49F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Ейского городского поселения Ейского района</w:t>
      </w:r>
    </w:p>
    <w:p w14:paraId="227707AA" w14:textId="77777777" w:rsidR="00AA7917" w:rsidRPr="00BA49F8" w:rsidRDefault="00AA7917" w:rsidP="004F7EDD">
      <w:pPr>
        <w:pStyle w:val="ab"/>
        <w:spacing w:after="0" w:line="240" w:lineRule="auto"/>
        <w:ind w:left="851" w:right="1276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A49F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r w:rsidR="00462AF5" w:rsidRPr="00BA49F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Использование и охрана земель на 2026-2031 годы»</w:t>
      </w:r>
    </w:p>
    <w:p w14:paraId="4B6DD8D4" w14:textId="77777777" w:rsidR="00AA7917" w:rsidRPr="00BA49F8" w:rsidRDefault="00AA7917" w:rsidP="006000A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50240F36" w14:textId="77777777" w:rsidR="009D30BE" w:rsidRPr="00BA49F8" w:rsidRDefault="009D30BE" w:rsidP="005146BA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12686E6D" w14:textId="77777777" w:rsidR="009D30BE" w:rsidRPr="00BA49F8" w:rsidRDefault="009D30BE" w:rsidP="005146BA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1835369C" w14:textId="77777777" w:rsidR="009D30BE" w:rsidRPr="00BA49F8" w:rsidRDefault="009D30BE" w:rsidP="005146BA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60142F92" w14:textId="77777777" w:rsidR="00216586" w:rsidRPr="00BA49F8" w:rsidRDefault="00216586" w:rsidP="005146BA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0A52301B" w14:textId="77777777" w:rsidR="00216586" w:rsidRPr="00BA49F8" w:rsidRDefault="00216586" w:rsidP="005146BA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4C7CC4F4" w14:textId="77777777" w:rsidR="00AA7917" w:rsidRPr="00BA49F8" w:rsidRDefault="00AA7917" w:rsidP="005146BA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A49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Паспорт</w:t>
      </w:r>
    </w:p>
    <w:p w14:paraId="699CAD03" w14:textId="77777777" w:rsidR="00AA7917" w:rsidRPr="00BA49F8" w:rsidRDefault="00AA7917" w:rsidP="005146BA">
      <w:pPr>
        <w:pStyle w:val="1"/>
        <w:widowControl/>
        <w:tabs>
          <w:tab w:val="num" w:pos="0"/>
        </w:tabs>
        <w:suppressAutoHyphens/>
        <w:autoSpaceDN/>
        <w:adjustRightInd/>
        <w:spacing w:before="0" w:after="0"/>
        <w:ind w:left="432" w:hanging="432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  <w:r w:rsidRPr="00BA49F8"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  <w:t>муниципальной программы Ейского городского поселения Ейского района</w:t>
      </w:r>
    </w:p>
    <w:p w14:paraId="3AA64D44" w14:textId="77777777" w:rsidR="00AA7917" w:rsidRPr="00BA49F8" w:rsidRDefault="00AA7917" w:rsidP="005146BA">
      <w:pPr>
        <w:pStyle w:val="1"/>
        <w:widowControl/>
        <w:tabs>
          <w:tab w:val="num" w:pos="0"/>
        </w:tabs>
        <w:suppressAutoHyphens/>
        <w:autoSpaceDN/>
        <w:adjustRightInd/>
        <w:spacing w:before="0" w:after="0"/>
        <w:ind w:left="432" w:hanging="432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 w:rsidRPr="00BA49F8">
        <w:rPr>
          <w:rFonts w:ascii="Times New Roman" w:hAnsi="Times New Roman"/>
          <w:b w:val="0"/>
          <w:color w:val="000000" w:themeColor="text1"/>
          <w:sz w:val="28"/>
          <w:szCs w:val="28"/>
        </w:rPr>
        <w:t>«</w:t>
      </w:r>
      <w:r w:rsidR="00462AF5" w:rsidRPr="00BA49F8">
        <w:rPr>
          <w:rFonts w:ascii="Times New Roman" w:hAnsi="Times New Roman"/>
          <w:b w:val="0"/>
          <w:color w:val="000000" w:themeColor="text1"/>
          <w:sz w:val="28"/>
          <w:szCs w:val="28"/>
        </w:rPr>
        <w:t>Использование и охрана земель</w:t>
      </w:r>
      <w:r w:rsidRPr="00BA49F8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на 202</w:t>
      </w:r>
      <w:r w:rsidR="00462AF5" w:rsidRPr="00BA49F8">
        <w:rPr>
          <w:rFonts w:ascii="Times New Roman" w:hAnsi="Times New Roman"/>
          <w:b w:val="0"/>
          <w:color w:val="000000" w:themeColor="text1"/>
          <w:sz w:val="28"/>
          <w:szCs w:val="28"/>
        </w:rPr>
        <w:t>6</w:t>
      </w:r>
      <w:r w:rsidRPr="00BA49F8">
        <w:rPr>
          <w:rFonts w:ascii="Times New Roman" w:hAnsi="Times New Roman"/>
          <w:b w:val="0"/>
          <w:color w:val="000000" w:themeColor="text1"/>
          <w:sz w:val="28"/>
          <w:szCs w:val="28"/>
        </w:rPr>
        <w:t>-20</w:t>
      </w:r>
      <w:r w:rsidR="00462AF5" w:rsidRPr="00BA49F8">
        <w:rPr>
          <w:rFonts w:ascii="Times New Roman" w:hAnsi="Times New Roman"/>
          <w:b w:val="0"/>
          <w:color w:val="000000" w:themeColor="text1"/>
          <w:sz w:val="28"/>
          <w:szCs w:val="28"/>
        </w:rPr>
        <w:t>31</w:t>
      </w:r>
      <w:r w:rsidRPr="00BA49F8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годы»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11057"/>
      </w:tblGrid>
      <w:tr w:rsidR="00BA49F8" w:rsidRPr="00BA49F8" w14:paraId="77D5B4B9" w14:textId="77777777" w:rsidTr="00206FF2">
        <w:tc>
          <w:tcPr>
            <w:tcW w:w="3652" w:type="dxa"/>
          </w:tcPr>
          <w:p w14:paraId="25423357" w14:textId="77777777" w:rsidR="00696615" w:rsidRPr="00BA49F8" w:rsidRDefault="00696615" w:rsidP="006000A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11057" w:type="dxa"/>
          </w:tcPr>
          <w:p w14:paraId="77B863B3" w14:textId="77777777" w:rsidR="00696615" w:rsidRPr="00BA49F8" w:rsidRDefault="00696615" w:rsidP="0014535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Управление муниципального контроля администрации Ейского городского поселения Ейского района</w:t>
            </w:r>
            <w:r w:rsidR="00EC351A"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BA49F8" w:rsidRPr="00BA49F8" w14:paraId="736E3C6D" w14:textId="77777777" w:rsidTr="00206FF2">
        <w:tc>
          <w:tcPr>
            <w:tcW w:w="3652" w:type="dxa"/>
          </w:tcPr>
          <w:p w14:paraId="5C831038" w14:textId="77777777" w:rsidR="00696615" w:rsidRPr="00BA49F8" w:rsidRDefault="00696615" w:rsidP="00EC35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1057" w:type="dxa"/>
          </w:tcPr>
          <w:p w14:paraId="2B122DA7" w14:textId="77777777" w:rsidR="00696615" w:rsidRPr="00BA49F8" w:rsidRDefault="00696615" w:rsidP="0069661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нет</w:t>
            </w:r>
          </w:p>
        </w:tc>
      </w:tr>
      <w:tr w:rsidR="00BA49F8" w:rsidRPr="00BA49F8" w14:paraId="3FA46356" w14:textId="77777777" w:rsidTr="00206FF2">
        <w:tc>
          <w:tcPr>
            <w:tcW w:w="3652" w:type="dxa"/>
          </w:tcPr>
          <w:p w14:paraId="67111CDA" w14:textId="77777777" w:rsidR="00696615" w:rsidRPr="00BA49F8" w:rsidRDefault="00696615" w:rsidP="006000A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11057" w:type="dxa"/>
          </w:tcPr>
          <w:p w14:paraId="168CCFC2" w14:textId="77777777" w:rsidR="00696615" w:rsidRPr="00BA49F8" w:rsidRDefault="00696615" w:rsidP="006D0B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Управление муниципального контроля администрации Ейского городского поселения Ейского района</w:t>
            </w:r>
            <w:r w:rsidR="00C07997"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4A0182"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(далее – УМК)</w:t>
            </w:r>
            <w:r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</w:p>
          <w:p w14:paraId="330B02EB" w14:textId="77777777" w:rsidR="00696615" w:rsidRPr="00BA49F8" w:rsidRDefault="00696615" w:rsidP="006D0B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управление имущественных и земельных отношений администрации Ейского городского поселения Ейского района</w:t>
            </w:r>
            <w:r w:rsidR="00C07997"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4A0182"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(далее – УИЗО)</w:t>
            </w:r>
            <w:r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487BC91D" w14:textId="77777777" w:rsidR="0014535F" w:rsidRPr="00BA49F8" w:rsidRDefault="0014535F" w:rsidP="006D0B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отдел учёта и отчетности администрации Ейского городского поселения Ейского района,</w:t>
            </w:r>
          </w:p>
          <w:p w14:paraId="4FDF2BE9" w14:textId="77777777" w:rsidR="0014535F" w:rsidRPr="00BA49F8" w:rsidRDefault="0014535F" w:rsidP="006D0B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управление архитектуры и градостроительства администрации муниципального образования Ейский район (далее – </w:t>
            </w:r>
            <w:proofErr w:type="spellStart"/>
            <w:r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УАиГ</w:t>
            </w:r>
            <w:proofErr w:type="spellEnd"/>
            <w:r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).</w:t>
            </w:r>
          </w:p>
        </w:tc>
      </w:tr>
      <w:tr w:rsidR="00BA49F8" w:rsidRPr="00BA49F8" w14:paraId="4AB76C9E" w14:textId="77777777" w:rsidTr="00206FF2">
        <w:tc>
          <w:tcPr>
            <w:tcW w:w="3652" w:type="dxa"/>
          </w:tcPr>
          <w:p w14:paraId="20839DFB" w14:textId="77777777" w:rsidR="00696615" w:rsidRPr="00BA49F8" w:rsidRDefault="00696615" w:rsidP="00EC35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11057" w:type="dxa"/>
          </w:tcPr>
          <w:p w14:paraId="74506173" w14:textId="77777777" w:rsidR="00696615" w:rsidRPr="00BA49F8" w:rsidRDefault="00696615" w:rsidP="0069661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нет</w:t>
            </w:r>
          </w:p>
        </w:tc>
      </w:tr>
      <w:tr w:rsidR="00BA49F8" w:rsidRPr="00BA49F8" w14:paraId="5984D2FA" w14:textId="77777777" w:rsidTr="00206FF2">
        <w:tc>
          <w:tcPr>
            <w:tcW w:w="3652" w:type="dxa"/>
          </w:tcPr>
          <w:p w14:paraId="79CEBC57" w14:textId="77777777" w:rsidR="00696615" w:rsidRPr="00BA49F8" w:rsidRDefault="00696615" w:rsidP="00EC35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11057" w:type="dxa"/>
          </w:tcPr>
          <w:p w14:paraId="0B1C58BC" w14:textId="77777777" w:rsidR="00696615" w:rsidRPr="00BA49F8" w:rsidRDefault="00696615" w:rsidP="0069661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нет</w:t>
            </w:r>
          </w:p>
        </w:tc>
      </w:tr>
      <w:tr w:rsidR="00BA49F8" w:rsidRPr="00BA49F8" w14:paraId="20D0654D" w14:textId="77777777" w:rsidTr="00206FF2">
        <w:tc>
          <w:tcPr>
            <w:tcW w:w="3652" w:type="dxa"/>
          </w:tcPr>
          <w:p w14:paraId="579EA0E1" w14:textId="77777777" w:rsidR="00696615" w:rsidRPr="00BA49F8" w:rsidRDefault="00696615" w:rsidP="006000A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11057" w:type="dxa"/>
          </w:tcPr>
          <w:p w14:paraId="7B8EAC54" w14:textId="77777777" w:rsidR="00696615" w:rsidRPr="00BA49F8" w:rsidRDefault="00F10D07" w:rsidP="0069661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C07997"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="00696615"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оздание безопасных и благоприятных условий проживания граждан Ейского городского поселения Ейского района, путем п</w:t>
            </w:r>
            <w:r w:rsidR="00696615" w:rsidRPr="00BA49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редотвращения загрязнения, захламления земель, других негативных (вредных) воздействий хозяйственной деятельности</w:t>
            </w:r>
            <w:r w:rsidRPr="00BA49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  <w:r w:rsidR="00696615" w:rsidRPr="00BA49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улучшения экологической обстановки</w:t>
            </w:r>
            <w:r w:rsidRPr="00BA49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  <w:r w:rsidR="00696615" w:rsidRPr="00BA49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обеспечения целевого использования земель</w:t>
            </w:r>
            <w:r w:rsidRPr="00BA49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14:paraId="2B76157E" w14:textId="77777777" w:rsidR="00F10D07" w:rsidRPr="00BA49F8" w:rsidRDefault="00F10D07" w:rsidP="0069661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A49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выполнение функций органов местного самоуправления;</w:t>
            </w:r>
          </w:p>
          <w:p w14:paraId="6C2349BA" w14:textId="77777777" w:rsidR="00F10D07" w:rsidRPr="00BA49F8" w:rsidRDefault="00F10D07" w:rsidP="0069661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A49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обеспечение эффективного и рационального использования земельных участков, на которые у Ейского городского поселения Ейского района возникает право собственности, их благоустройство, а также земельных участков, право собственности на которые не разграничено.</w:t>
            </w:r>
          </w:p>
        </w:tc>
      </w:tr>
      <w:tr w:rsidR="00BA49F8" w:rsidRPr="00BA49F8" w14:paraId="7178FF2C" w14:textId="77777777" w:rsidTr="00206FF2">
        <w:tc>
          <w:tcPr>
            <w:tcW w:w="3652" w:type="dxa"/>
          </w:tcPr>
          <w:p w14:paraId="75CAF0D8" w14:textId="77777777" w:rsidR="00696615" w:rsidRPr="00BA49F8" w:rsidRDefault="00696615" w:rsidP="006000A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Задачи муниципальной </w:t>
            </w: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11057" w:type="dxa"/>
          </w:tcPr>
          <w:p w14:paraId="05867F51" w14:textId="1084BE5E" w:rsidR="00696615" w:rsidRPr="00BA49F8" w:rsidRDefault="00696615" w:rsidP="00DE4D3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- организация работы по контролю за соблюдением юридическими и физическими </w:t>
            </w:r>
            <w:r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лицами Правил благоустройства территории</w:t>
            </w:r>
            <w:r w:rsidR="00BD48EA"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Ейского городского поселения Ейского района;</w:t>
            </w:r>
            <w:r w:rsidR="00BD48EA"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улучшение санитарного состояния территории </w:t>
            </w:r>
            <w:r w:rsidR="003E0B26"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Ейского городского поселения Ейского района</w:t>
            </w:r>
            <w:r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13CEE8D2" w14:textId="77777777" w:rsidR="00C3047F" w:rsidRPr="00BA49F8" w:rsidRDefault="00C3047F" w:rsidP="00DE4D3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Pr="00BA49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осуществление выплат персоналу в целях обеспечения выполнения функций органами местного самоуправления; закупки товаров, работ, услуг для муниципальных нужд;</w:t>
            </w:r>
          </w:p>
          <w:p w14:paraId="03C68215" w14:textId="77777777" w:rsidR="00696615" w:rsidRPr="00BA49F8" w:rsidRDefault="00696615" w:rsidP="0044368B">
            <w:pPr>
              <w:shd w:val="clear" w:color="auto" w:fill="FFFFFF"/>
              <w:tabs>
                <w:tab w:val="left" w:pos="5530"/>
                <w:tab w:val="left" w:pos="6293"/>
                <w:tab w:val="left" w:pos="840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A49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44368B" w:rsidRPr="00BA49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формирование и утверждение в соответствии с требованиями действующего законодательства землеустроительных дел; проведение землеустроительных и кадастровых работ земельных участков, постановка земельных участков на кадастровый учет; регистрация права муниципальной собственности на земельные участки; топосъемка земельных участков, подготовка документации по планировке территории в целях формирования земельных участков для многодетных семей и отдельным категориям гражданам.</w:t>
            </w:r>
          </w:p>
        </w:tc>
      </w:tr>
      <w:tr w:rsidR="00BA49F8" w:rsidRPr="00BA49F8" w14:paraId="4168967B" w14:textId="77777777" w:rsidTr="00206FF2">
        <w:tc>
          <w:tcPr>
            <w:tcW w:w="3652" w:type="dxa"/>
          </w:tcPr>
          <w:p w14:paraId="49E226E1" w14:textId="77777777" w:rsidR="00696615" w:rsidRPr="00BA49F8" w:rsidRDefault="00696615" w:rsidP="006000A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11057" w:type="dxa"/>
          </w:tcPr>
          <w:p w14:paraId="03FA7529" w14:textId="77777777" w:rsidR="00696615" w:rsidRPr="00BA49F8" w:rsidRDefault="00696615" w:rsidP="0069661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3B2325"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</w:t>
            </w:r>
            <w:r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оличество выявленных нарушений Правил благоустройства территории Ейского городского поселения Ейского района;</w:t>
            </w:r>
          </w:p>
          <w:p w14:paraId="3A6D5D31" w14:textId="77777777" w:rsidR="003B2325" w:rsidRPr="00BA49F8" w:rsidRDefault="003B2325" w:rsidP="0069661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обеспечение функций органов местного самоуправления;</w:t>
            </w:r>
          </w:p>
          <w:p w14:paraId="109CFC97" w14:textId="77777777" w:rsidR="00696615" w:rsidRPr="00BA49F8" w:rsidRDefault="00696615" w:rsidP="0069661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A49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3B2325" w:rsidRPr="00BA49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количество изготовленных схем;</w:t>
            </w:r>
          </w:p>
          <w:p w14:paraId="7192F3E3" w14:textId="77777777" w:rsidR="00696615" w:rsidRPr="00BA49F8" w:rsidRDefault="00696615" w:rsidP="00696615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A49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3B2325" w:rsidRPr="00BA49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количество изготовленной документации по планировке территории (проект планировки и проект межевания);</w:t>
            </w:r>
          </w:p>
          <w:p w14:paraId="2DA32CCC" w14:textId="77777777" w:rsidR="00696615" w:rsidRPr="00BA49F8" w:rsidRDefault="00696615" w:rsidP="003B232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A49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3B2325" w:rsidRPr="00BA49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количество изготовленных межевых планов;</w:t>
            </w:r>
          </w:p>
          <w:p w14:paraId="67FA6626" w14:textId="77777777" w:rsidR="003B2325" w:rsidRPr="00BA49F8" w:rsidRDefault="003B2325" w:rsidP="003B232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A49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 количество изготовленной топографической съемки;</w:t>
            </w:r>
          </w:p>
          <w:p w14:paraId="4EE1A44A" w14:textId="77777777" w:rsidR="006F6695" w:rsidRPr="00BA49F8" w:rsidRDefault="006F6695" w:rsidP="003B232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количество штатных единиц, обеспечивающих деятельность по вопросам архитектуры и градостроительства на территории Ейского городского поселения Ейского района.</w:t>
            </w:r>
          </w:p>
        </w:tc>
      </w:tr>
      <w:tr w:rsidR="00BA49F8" w:rsidRPr="00BA49F8" w14:paraId="63099B44" w14:textId="77777777" w:rsidTr="00206FF2">
        <w:tc>
          <w:tcPr>
            <w:tcW w:w="3652" w:type="dxa"/>
          </w:tcPr>
          <w:p w14:paraId="6461C03A" w14:textId="77777777" w:rsidR="00696615" w:rsidRPr="00BA49F8" w:rsidRDefault="00696615" w:rsidP="007B1C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Приоритетные проекты и/или/ программы</w:t>
            </w:r>
          </w:p>
        </w:tc>
        <w:tc>
          <w:tcPr>
            <w:tcW w:w="11057" w:type="dxa"/>
          </w:tcPr>
          <w:p w14:paraId="15185F38" w14:textId="77777777" w:rsidR="00696615" w:rsidRPr="00BA49F8" w:rsidRDefault="00696615" w:rsidP="0069661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нет</w:t>
            </w:r>
          </w:p>
        </w:tc>
      </w:tr>
      <w:tr w:rsidR="00BA49F8" w:rsidRPr="00BA49F8" w14:paraId="5D868B27" w14:textId="77777777" w:rsidTr="00206FF2">
        <w:tc>
          <w:tcPr>
            <w:tcW w:w="3652" w:type="dxa"/>
          </w:tcPr>
          <w:p w14:paraId="02967B30" w14:textId="77777777" w:rsidR="00696615" w:rsidRPr="00BA49F8" w:rsidRDefault="00696615" w:rsidP="006000A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Этапы и сроки</w:t>
            </w:r>
          </w:p>
          <w:p w14:paraId="6200A119" w14:textId="77777777" w:rsidR="00696615" w:rsidRPr="00BA49F8" w:rsidRDefault="00696615" w:rsidP="007B1C6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реализации </w:t>
            </w: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11057" w:type="dxa"/>
          </w:tcPr>
          <w:p w14:paraId="4D3132EC" w14:textId="77777777" w:rsidR="00696615" w:rsidRPr="00BA49F8" w:rsidRDefault="00696615" w:rsidP="00696615">
            <w:pPr>
              <w:tabs>
                <w:tab w:val="left" w:pos="189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2026-2031 годы</w:t>
            </w:r>
          </w:p>
          <w:p w14:paraId="737B555B" w14:textId="77777777" w:rsidR="00696615" w:rsidRPr="00BA49F8" w:rsidRDefault="00696615" w:rsidP="0069661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96615" w:rsidRPr="00BA49F8" w14:paraId="021C6322" w14:textId="77777777" w:rsidTr="00206FF2">
        <w:trPr>
          <w:trHeight w:val="278"/>
        </w:trPr>
        <w:tc>
          <w:tcPr>
            <w:tcW w:w="3652" w:type="dxa"/>
          </w:tcPr>
          <w:p w14:paraId="0D954431" w14:textId="77777777" w:rsidR="00696615" w:rsidRPr="00BA49F8" w:rsidRDefault="00696615" w:rsidP="006000A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Объемы бюджетных ассигнований на </w:t>
            </w: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реализацию муниципальной программы</w:t>
            </w:r>
          </w:p>
        </w:tc>
        <w:tc>
          <w:tcPr>
            <w:tcW w:w="11057" w:type="dxa"/>
          </w:tcPr>
          <w:p w14:paraId="3265CA4B" w14:textId="194F19E4" w:rsidR="00696615" w:rsidRPr="00BA49F8" w:rsidRDefault="00696615" w:rsidP="0069661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0" w:name="_Hlk183009426"/>
            <w:r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Общий объем финансирования муниципальной программы составляет </w:t>
            </w:r>
            <w:r w:rsidR="00F601CB"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76 326,3</w:t>
            </w:r>
            <w:r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тысяч рублей за счет средств бюджета Ейского городского поселения Ейского района, в том </w:t>
            </w:r>
            <w:r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числе по годам</w:t>
            </w:r>
            <w:r w:rsidR="00C07997"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436500"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реализации</w:t>
            </w:r>
            <w:r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  <w:p w14:paraId="060E6575" w14:textId="0AA0EC1D" w:rsidR="00436500" w:rsidRPr="00BA49F8" w:rsidRDefault="00696615" w:rsidP="00450E0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6E51EC"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  <w:r w:rsidR="00F601CB"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6E51EC"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221,1</w:t>
            </w:r>
            <w:r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</w:t>
            </w:r>
            <w:r w:rsidR="006B04B3"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  <w:bookmarkEnd w:id="0"/>
          </w:p>
          <w:p w14:paraId="7156F48B" w14:textId="5A8ED56C" w:rsidR="00696615" w:rsidRPr="00BA49F8" w:rsidRDefault="00696615" w:rsidP="00450E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6E51EC"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  <w:r w:rsidR="00F601CB"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6E51EC"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221,1</w:t>
            </w:r>
            <w:r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14:paraId="2FF07DCB" w14:textId="349E759D" w:rsidR="00696615" w:rsidRPr="00BA49F8" w:rsidRDefault="00696615" w:rsidP="00450E0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6E51EC"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  <w:r w:rsidR="00F601CB"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6E51EC"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221,1</w:t>
            </w:r>
            <w:r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14:paraId="3816B3FB" w14:textId="3751E61C" w:rsidR="00696615" w:rsidRPr="00BA49F8" w:rsidRDefault="00696615" w:rsidP="00450E0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2029 год – </w:t>
            </w:r>
            <w:r w:rsidR="00F601CB"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10 221,0</w:t>
            </w:r>
            <w:r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14:paraId="5A0378DA" w14:textId="15BC51AA" w:rsidR="00696615" w:rsidRPr="00BA49F8" w:rsidRDefault="00696615" w:rsidP="0043650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2030 год – </w:t>
            </w:r>
            <w:r w:rsidR="00F601CB"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10 221,0</w:t>
            </w:r>
            <w:r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450E00"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лей</w:t>
            </w:r>
            <w:r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524026C6" w14:textId="68D20585" w:rsidR="00696615" w:rsidRPr="00BA49F8" w:rsidRDefault="00696615" w:rsidP="00450E0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2031 год – </w:t>
            </w:r>
            <w:r w:rsidR="00F601CB"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10 221,0</w:t>
            </w:r>
            <w:r w:rsidRPr="00BA49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рублей.</w:t>
            </w:r>
          </w:p>
        </w:tc>
      </w:tr>
    </w:tbl>
    <w:p w14:paraId="1613C3BB" w14:textId="77777777" w:rsidR="007B1C6F" w:rsidRPr="00BA49F8" w:rsidRDefault="007B1C6F" w:rsidP="005146BA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14:paraId="0F488F24" w14:textId="77777777" w:rsidR="007B1C6F" w:rsidRPr="00BA49F8" w:rsidRDefault="004B781E" w:rsidP="005146BA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BA49F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Раздел </w:t>
      </w:r>
      <w:r w:rsidR="00E45278" w:rsidRPr="00BA49F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1</w:t>
      </w:r>
      <w:r w:rsidRPr="00BA49F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. </w:t>
      </w:r>
      <w:r w:rsidR="00E45278" w:rsidRPr="00BA49F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Характеристик</w:t>
      </w:r>
      <w:r w:rsidR="00AD4965" w:rsidRPr="00BA49F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а</w:t>
      </w:r>
      <w:r w:rsidR="00E45278" w:rsidRPr="00BA49F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текущего состояния и </w:t>
      </w:r>
      <w:r w:rsidR="00C0484F" w:rsidRPr="00BA49F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основные проблемы в соответствующей </w:t>
      </w:r>
    </w:p>
    <w:p w14:paraId="6DA81704" w14:textId="77777777" w:rsidR="00B55F6B" w:rsidRPr="00BA49F8" w:rsidRDefault="00C0484F" w:rsidP="007B1C6F">
      <w:pPr>
        <w:shd w:val="clear" w:color="auto" w:fill="FFFFFF"/>
        <w:spacing w:after="0" w:line="240" w:lineRule="auto"/>
        <w:contextualSpacing/>
        <w:jc w:val="center"/>
        <w:rPr>
          <w:b/>
          <w:color w:val="000000" w:themeColor="text1"/>
          <w:sz w:val="28"/>
          <w:szCs w:val="28"/>
        </w:rPr>
      </w:pPr>
      <w:r w:rsidRPr="00BA49F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сфере реализации</w:t>
      </w:r>
      <w:r w:rsidR="00DA4370" w:rsidRPr="00BA49F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B55F6B" w:rsidRPr="00BA49F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муниципальной программы</w:t>
      </w:r>
    </w:p>
    <w:p w14:paraId="6487E478" w14:textId="77777777" w:rsidR="00662364" w:rsidRPr="00BA49F8" w:rsidRDefault="00662364" w:rsidP="006000A8">
      <w:pPr>
        <w:pStyle w:val="ConsPlusTitle"/>
        <w:widowControl/>
        <w:ind w:right="-1" w:firstLine="709"/>
        <w:jc w:val="both"/>
        <w:rPr>
          <w:color w:val="000000" w:themeColor="text1"/>
          <w:sz w:val="28"/>
          <w:szCs w:val="28"/>
        </w:rPr>
      </w:pPr>
    </w:p>
    <w:p w14:paraId="4C54BEB6" w14:textId="77777777" w:rsidR="00B55F6B" w:rsidRPr="00BA49F8" w:rsidRDefault="008D7744" w:rsidP="005146BA">
      <w:pPr>
        <w:pStyle w:val="ad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4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Охрана земель</w:t>
      </w:r>
    </w:p>
    <w:p w14:paraId="6A253444" w14:textId="77777777" w:rsidR="008D7744" w:rsidRPr="00BA49F8" w:rsidRDefault="008D7744" w:rsidP="006000A8">
      <w:pPr>
        <w:pStyle w:val="ad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05300FA" w14:textId="77777777" w:rsidR="004B781E" w:rsidRPr="00BA49F8" w:rsidRDefault="004B781E" w:rsidP="006000A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4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Земля - важнейшая часть общей биосферы, использование ее связано со всеми другими природными объектами: водами, лесами, животным и растительным миром, полезными ископаемыми и иными ценностями недр земли. Без использования и охраны земли практически невозможно использование других природных ресурсов. При этом бесхозяйственность по отношению к земле немедленно наносит или в недалеком будущем будет наносить вред окружающей природной среде, приводить не только к разрушению поверхностного слоя земли - почвы, ее химическому и радиоактивному загрязнению, но и сопровождаться экологическим ухудшением всего природного комплекса.</w:t>
      </w:r>
    </w:p>
    <w:p w14:paraId="7B593C5A" w14:textId="77777777" w:rsidR="004B781E" w:rsidRPr="00BA49F8" w:rsidRDefault="004B781E" w:rsidP="006000A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4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Земля используется и охраняется в Российской Федерации как основа жизни и деятельности </w:t>
      </w:r>
      <w:r w:rsidR="00AA1432" w:rsidRPr="00BA4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населения,</w:t>
      </w:r>
      <w:r w:rsidRPr="00BA4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проживающ</w:t>
      </w:r>
      <w:r w:rsidR="00AA1432" w:rsidRPr="00BA4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его</w:t>
      </w:r>
      <w:r w:rsidRPr="00BA4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территории. Эта формула служит фундаментом прав и обязанностей государства, занятия общества и землепользователей использованием и охраной земли в соответствии с действующим законодательством.</w:t>
      </w:r>
    </w:p>
    <w:p w14:paraId="296D381E" w14:textId="77777777" w:rsidR="006149CA" w:rsidRPr="00BA49F8" w:rsidRDefault="004B781E" w:rsidP="006000A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4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</w:t>
      </w:r>
      <w:r w:rsidR="007175FC" w:rsidRPr="00BA4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ужающей среды.</w:t>
      </w:r>
    </w:p>
    <w:p w14:paraId="5E0E8E45" w14:textId="77777777" w:rsidR="00FB0354" w:rsidRPr="00BA49F8" w:rsidRDefault="00FB0354" w:rsidP="006000A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4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Нерациональное использование земли, потребительское и бесхозяйственное отношение к ней приводят к нарушению выполняемых ею функций, снижению природных свойств.</w:t>
      </w:r>
    </w:p>
    <w:p w14:paraId="6F74CFD2" w14:textId="77777777" w:rsidR="00FB0354" w:rsidRPr="00BA49F8" w:rsidRDefault="006149CA" w:rsidP="006000A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A49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Отходы производства и потребления относятся к одному из факторов, негативно воздействующих на качество окружающей среды, приводящих к деградации почв, зеленых насаждений, водных и других природных ресурсов. В последние годы в значительной степени возросла антропогенная нагрузка на окружающую среду и, прежде всего, </w:t>
      </w:r>
      <w:r w:rsidRPr="00BA49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именно в части увеличения отходов, образующихся в процессе жизнедеятельности населения города</w:t>
      </w:r>
      <w:r w:rsidR="00FB0354" w:rsidRPr="00BA49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образование стихийных свалок, захламление муниципальных территорий</w:t>
      </w:r>
      <w:r w:rsidRPr="00BA49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</w:p>
    <w:p w14:paraId="6F559490" w14:textId="77777777" w:rsidR="00BD1276" w:rsidRPr="00BA49F8" w:rsidRDefault="00FB0354" w:rsidP="006000A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A49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Для эффективности исполнения целей Программы необходимо привлекать предприятия, организации, территориальное общественное самоуправление. </w:t>
      </w:r>
    </w:p>
    <w:p w14:paraId="41313A18" w14:textId="77777777" w:rsidR="00EB5BF8" w:rsidRPr="00BA49F8" w:rsidRDefault="00EB5BF8" w:rsidP="006000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4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Соблюд</w:t>
      </w:r>
      <w:r w:rsidR="006529D1" w:rsidRPr="00BA4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ение гражданами и юридическим лицами </w:t>
      </w:r>
      <w:r w:rsidRPr="00BA4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Правил благоустройства </w:t>
      </w:r>
      <w:r w:rsidR="006529D1" w:rsidRPr="00BA4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территории Ейского городского поселения Ейского района </w:t>
      </w:r>
      <w:r w:rsidRPr="00BA4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необходимо для поддержания чистоты, порядка и создания комфортной, безопасной среды в городе, а также для предотвращения экологического вреда и привлечения мелких животных-вредителей. </w:t>
      </w:r>
    </w:p>
    <w:p w14:paraId="188E8635" w14:textId="77777777" w:rsidR="00EB5BF8" w:rsidRPr="00BA49F8" w:rsidRDefault="00EB5BF8" w:rsidP="006000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</w:pPr>
      <w:r w:rsidRPr="00BA49F8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>Правила благоустройства создают приятную и безопасную среду для всех жителей, делая город удобным и привлекательным для проживания. Чистые улицы и ухоженные зеленые зоны улучшают экологическое состояние города и предотвращают распространение болезней, которые могут быть вызваны скоплением мусора. </w:t>
      </w:r>
    </w:p>
    <w:p w14:paraId="2EBF70C7" w14:textId="77777777" w:rsidR="00EB5BF8" w:rsidRPr="00BA49F8" w:rsidRDefault="00EB5BF8" w:rsidP="006000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</w:pPr>
      <w:r w:rsidRPr="00BA49F8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>Благоустройство поддерживает привлекательный внешний вид города, включая ухоженные фасады зданий, парки и другие общественные пространства. </w:t>
      </w:r>
    </w:p>
    <w:p w14:paraId="01564DC0" w14:textId="77777777" w:rsidR="00567068" w:rsidRPr="00BA49F8" w:rsidRDefault="00567068" w:rsidP="0056706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целью соблюдения </w:t>
      </w:r>
      <w:r w:rsidR="00D30C06"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гражданами и юридическими лицами </w:t>
      </w:r>
      <w:r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Правил благоустройства территории Ейского городского поселения Ейского района проводятся </w:t>
      </w:r>
      <w:r w:rsidR="00D30C06"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профилактические и контрольные </w:t>
      </w:r>
      <w:r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мероприятия</w:t>
      </w:r>
      <w:r w:rsidR="00D30C06"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При выявлении </w:t>
      </w:r>
      <w:r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>нарушени</w:t>
      </w:r>
      <w:r w:rsidR="00941165"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>й Правил благоустройства в отношении нарушителя составляется протокол</w:t>
      </w:r>
      <w:r w:rsidR="0030782E"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>об административном правонарушении.</w:t>
      </w:r>
    </w:p>
    <w:p w14:paraId="66F16EDA" w14:textId="77777777" w:rsidR="000D14D3" w:rsidRPr="00BA49F8" w:rsidRDefault="000D14D3" w:rsidP="00567068">
      <w:pPr>
        <w:suppressAutoHyphens/>
        <w:spacing w:after="0"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7369290" w14:textId="77777777" w:rsidR="00E62794" w:rsidRPr="00BA49F8" w:rsidRDefault="008D7744" w:rsidP="00452140">
      <w:pPr>
        <w:suppressAutoHyphens/>
        <w:spacing w:after="0" w:line="240" w:lineRule="auto"/>
        <w:ind w:firstLine="85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E62794" w:rsidRPr="00BA49F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</w:t>
      </w:r>
      <w:r w:rsidR="00570E8D" w:rsidRPr="00BA49F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Расходы на обеспечение функций органов местного самоуправления</w:t>
      </w:r>
    </w:p>
    <w:p w14:paraId="63A17CCC" w14:textId="77777777" w:rsidR="00E62794" w:rsidRPr="00BA49F8" w:rsidRDefault="00E62794" w:rsidP="006000A8">
      <w:pPr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53D79D2" w14:textId="77777777" w:rsidR="00E62794" w:rsidRPr="00BA49F8" w:rsidRDefault="00E62794" w:rsidP="006000A8">
      <w:pPr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Данный подраздел отражает расходы на обеспечение функций органов местного самоуправления, в том </w:t>
      </w:r>
      <w:r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числе расходы на выплату персоналу в целях обеспечения выполнения функций </w:t>
      </w:r>
      <w:r w:rsidR="00B1096B"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>органов местного самоуправления</w:t>
      </w:r>
      <w:r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>, закупк</w:t>
      </w:r>
      <w:r w:rsidR="00B1096B"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товаров, работ и услуг для муниципальных нужд, прохождения диспансеризации и медицинского освидетельствования муниципальными служащими.</w:t>
      </w:r>
    </w:p>
    <w:p w14:paraId="627753B7" w14:textId="77777777" w:rsidR="005253AA" w:rsidRPr="00BA49F8" w:rsidRDefault="005253AA" w:rsidP="006000A8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16D378F0" w14:textId="77777777" w:rsidR="00AF7A11" w:rsidRPr="00BA49F8" w:rsidRDefault="00AF7A11" w:rsidP="00AF7A11">
      <w:pPr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BA49F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 Мероприятия по землеустройству и землепользованию</w:t>
      </w:r>
    </w:p>
    <w:p w14:paraId="49D3406A" w14:textId="77777777" w:rsidR="00AF7A11" w:rsidRPr="00BA49F8" w:rsidRDefault="00AF7A11" w:rsidP="00F366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49F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Формирование данного подраздела возникло в связи с необходимостью эффективного управления   земельными ресурсами, а также рациональным использованием земельных участков, на которые у Ейского </w:t>
      </w:r>
      <w:r w:rsidRPr="00BA49F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  <w:t xml:space="preserve">городского поселения Ейского района возникает право собственности, их благоустройства путем проведения </w:t>
      </w:r>
      <w:r w:rsidRPr="00BA49F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землеустроительных и кадастровых работ земельных участков, постановка земельных участков на кадастровый учет, регистрации права муниципальной собственности на земельные участки.</w:t>
      </w:r>
    </w:p>
    <w:p w14:paraId="485B094F" w14:textId="77777777" w:rsidR="00AF7A11" w:rsidRPr="00BA49F8" w:rsidRDefault="00AF7A11" w:rsidP="00F36606">
      <w:pPr>
        <w:spacing w:after="0" w:line="240" w:lineRule="auto"/>
        <w:ind w:left="-142"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49F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 целях формирования земельных участков для </w:t>
      </w:r>
      <w:r w:rsidR="00B01129" w:rsidRPr="00BA49F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многодетных семей и </w:t>
      </w:r>
      <w:r w:rsidR="00F02DF9" w:rsidRPr="00BA49F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отдельных</w:t>
      </w:r>
      <w:r w:rsidR="00F36606"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категорий граждан,</w:t>
      </w:r>
      <w:r w:rsidRPr="00BA49F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необходимо пров</w:t>
      </w:r>
      <w:r w:rsidR="0018505D" w:rsidRPr="00BA49F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одить </w:t>
      </w:r>
      <w:r w:rsidRPr="00BA49F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работы по топосъемке земельных участков, подготовке документации по </w:t>
      </w:r>
      <w:r w:rsidR="00F02DF9" w:rsidRPr="00BA49F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проекту </w:t>
      </w:r>
      <w:r w:rsidRPr="00BA49F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планировк</w:t>
      </w:r>
      <w:r w:rsidR="00F02DF9" w:rsidRPr="00BA49F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 и межевания</w:t>
      </w:r>
      <w:r w:rsidRPr="00BA49F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территории.</w:t>
      </w:r>
    </w:p>
    <w:p w14:paraId="6780FDA1" w14:textId="77777777" w:rsidR="00AF7A11" w:rsidRPr="00BA49F8" w:rsidRDefault="00AF7A11" w:rsidP="00F3660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49F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Для проведения указанных работ необходимо выделение бюджетных средств на выполнение соответствующих мероприятий.</w:t>
      </w:r>
    </w:p>
    <w:p w14:paraId="5A8EF2D6" w14:textId="77777777" w:rsidR="00AF7A11" w:rsidRPr="00BA49F8" w:rsidRDefault="00AF7A11" w:rsidP="004F691B">
      <w:pPr>
        <w:suppressAutoHyphens/>
        <w:spacing w:after="0" w:line="240" w:lineRule="auto"/>
        <w:ind w:firstLine="85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906E46B" w14:textId="77777777" w:rsidR="004B781E" w:rsidRPr="00BA49F8" w:rsidRDefault="004B781E" w:rsidP="005146BA">
      <w:pPr>
        <w:shd w:val="clear" w:color="auto" w:fill="FFFFFF"/>
        <w:spacing w:after="0" w:line="240" w:lineRule="auto"/>
        <w:ind w:firstLine="707"/>
        <w:contextualSpacing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BA49F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Раздел </w:t>
      </w:r>
      <w:r w:rsidR="009B20A4" w:rsidRPr="00BA49F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</w:t>
      </w:r>
      <w:r w:rsidRPr="00BA49F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 Цели</w:t>
      </w:r>
      <w:r w:rsidR="00F30391" w:rsidRPr="00BA49F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, </w:t>
      </w:r>
      <w:r w:rsidRPr="00BA49F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задачи</w:t>
      </w:r>
      <w:r w:rsidR="00187854" w:rsidRPr="00BA49F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и</w:t>
      </w:r>
      <w:r w:rsidR="00F30391" w:rsidRPr="00BA49F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целевые показатели</w:t>
      </w:r>
      <w:r w:rsidR="004B7217" w:rsidRPr="00BA49F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реализации муниципальной</w:t>
      </w:r>
      <w:r w:rsidR="00A86837" w:rsidRPr="00BA49F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826030" w:rsidRPr="00BA49F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</w:t>
      </w:r>
      <w:r w:rsidRPr="00BA49F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рограммы</w:t>
      </w:r>
    </w:p>
    <w:p w14:paraId="5875AD31" w14:textId="77777777" w:rsidR="00621B37" w:rsidRPr="00BA49F8" w:rsidRDefault="00621B37" w:rsidP="006000A8">
      <w:pPr>
        <w:pStyle w:val="ConsPlusTitle"/>
        <w:widowControl/>
        <w:ind w:left="720" w:right="-1"/>
        <w:jc w:val="both"/>
        <w:rPr>
          <w:b w:val="0"/>
          <w:color w:val="000000" w:themeColor="text1"/>
          <w:sz w:val="28"/>
          <w:szCs w:val="28"/>
        </w:rPr>
      </w:pPr>
    </w:p>
    <w:tbl>
      <w:tblPr>
        <w:tblW w:w="1475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4678"/>
        <w:gridCol w:w="1417"/>
        <w:gridCol w:w="1276"/>
        <w:gridCol w:w="94"/>
        <w:gridCol w:w="1417"/>
        <w:gridCol w:w="48"/>
        <w:gridCol w:w="1276"/>
        <w:gridCol w:w="74"/>
        <w:gridCol w:w="1202"/>
        <w:gridCol w:w="1275"/>
        <w:gridCol w:w="141"/>
        <w:gridCol w:w="1134"/>
      </w:tblGrid>
      <w:tr w:rsidR="00BA49F8" w:rsidRPr="00BA49F8" w14:paraId="2F7C9261" w14:textId="77777777" w:rsidTr="00EC351A">
        <w:trPr>
          <w:trHeight w:val="300"/>
        </w:trPr>
        <w:tc>
          <w:tcPr>
            <w:tcW w:w="724" w:type="dxa"/>
            <w:vMerge w:val="restart"/>
          </w:tcPr>
          <w:p w14:paraId="35822637" w14:textId="77777777" w:rsidR="00621B37" w:rsidRPr="00BA49F8" w:rsidRDefault="00621B37" w:rsidP="00EC35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  <w:vAlign w:val="center"/>
          </w:tcPr>
          <w:p w14:paraId="5D00D7A8" w14:textId="77777777" w:rsidR="00621B37" w:rsidRPr="00BA49F8" w:rsidRDefault="00621B37" w:rsidP="00EC35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417" w:type="dxa"/>
            <w:vMerge w:val="restart"/>
            <w:vAlign w:val="center"/>
          </w:tcPr>
          <w:p w14:paraId="045E3368" w14:textId="77777777" w:rsidR="00621B37" w:rsidRPr="00BA49F8" w:rsidRDefault="00621B37" w:rsidP="00EC35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7937" w:type="dxa"/>
            <w:gridSpan w:val="10"/>
          </w:tcPr>
          <w:p w14:paraId="2CE6DB6C" w14:textId="77777777" w:rsidR="00621B37" w:rsidRPr="00BA49F8" w:rsidRDefault="00621B37" w:rsidP="00EC35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Значение показателей</w:t>
            </w:r>
          </w:p>
        </w:tc>
      </w:tr>
      <w:tr w:rsidR="00BA49F8" w:rsidRPr="00BA49F8" w14:paraId="58242708" w14:textId="77777777" w:rsidTr="00EC351A">
        <w:trPr>
          <w:trHeight w:val="293"/>
        </w:trPr>
        <w:tc>
          <w:tcPr>
            <w:tcW w:w="724" w:type="dxa"/>
            <w:vMerge/>
            <w:vAlign w:val="center"/>
          </w:tcPr>
          <w:p w14:paraId="59086C67" w14:textId="77777777" w:rsidR="00621B37" w:rsidRPr="00BA49F8" w:rsidRDefault="00621B37" w:rsidP="00EC35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14:paraId="33338B1A" w14:textId="77777777" w:rsidR="00621B37" w:rsidRPr="00BA49F8" w:rsidRDefault="00621B37" w:rsidP="00EC35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5B6C3C8F" w14:textId="77777777" w:rsidR="00621B37" w:rsidRPr="00BA49F8" w:rsidRDefault="00621B37" w:rsidP="00EC35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25C2B2A" w14:textId="77777777" w:rsidR="00621B37" w:rsidRPr="00BA49F8" w:rsidRDefault="00621B37" w:rsidP="00EC35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</w:t>
            </w:r>
            <w:r w:rsidR="00826030"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</w:t>
            </w: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gridSpan w:val="3"/>
            <w:vAlign w:val="center"/>
          </w:tcPr>
          <w:p w14:paraId="04F0D5B5" w14:textId="77777777" w:rsidR="00621B37" w:rsidRPr="00BA49F8" w:rsidRDefault="00621B37" w:rsidP="00EC3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</w:t>
            </w:r>
            <w:r w:rsidR="00826030"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14:paraId="2643465D" w14:textId="77777777" w:rsidR="00621B37" w:rsidRPr="00BA49F8" w:rsidRDefault="00621B37" w:rsidP="00EC3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</w:t>
            </w:r>
            <w:r w:rsidR="00826030"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gridSpan w:val="2"/>
            <w:vAlign w:val="center"/>
          </w:tcPr>
          <w:p w14:paraId="7DEF2DCE" w14:textId="77777777" w:rsidR="00621B37" w:rsidRPr="00BA49F8" w:rsidRDefault="00621B37" w:rsidP="00EC3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</w:t>
            </w:r>
            <w:r w:rsidR="00826030"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</w:t>
            </w: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14:paraId="5BBD37BD" w14:textId="77777777" w:rsidR="00621B37" w:rsidRPr="00BA49F8" w:rsidRDefault="00621B37" w:rsidP="00EC3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</w:t>
            </w:r>
            <w:r w:rsidR="00826030"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30</w:t>
            </w: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gridSpan w:val="2"/>
            <w:vAlign w:val="center"/>
          </w:tcPr>
          <w:p w14:paraId="051029E7" w14:textId="77777777" w:rsidR="00621B37" w:rsidRPr="00BA49F8" w:rsidRDefault="00621B37" w:rsidP="00EC3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</w:t>
            </w:r>
            <w:r w:rsidR="00826030"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31</w:t>
            </w: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год</w:t>
            </w:r>
          </w:p>
        </w:tc>
      </w:tr>
      <w:tr w:rsidR="00BA49F8" w:rsidRPr="00BA49F8" w14:paraId="7DF93300" w14:textId="77777777" w:rsidTr="00C462B4">
        <w:trPr>
          <w:trHeight w:val="310"/>
        </w:trPr>
        <w:tc>
          <w:tcPr>
            <w:tcW w:w="724" w:type="dxa"/>
            <w:vAlign w:val="center"/>
          </w:tcPr>
          <w:p w14:paraId="7DFA4CDF" w14:textId="77777777" w:rsidR="00621B37" w:rsidRPr="00BA49F8" w:rsidRDefault="00621B37" w:rsidP="004365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678" w:type="dxa"/>
            <w:vAlign w:val="center"/>
          </w:tcPr>
          <w:p w14:paraId="06640798" w14:textId="77777777" w:rsidR="00621B37" w:rsidRPr="00BA49F8" w:rsidRDefault="00621B37" w:rsidP="00EC35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14:paraId="4683FA01" w14:textId="77777777" w:rsidR="00621B37" w:rsidRPr="00BA49F8" w:rsidRDefault="00621B37" w:rsidP="00EC35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14:paraId="501AE383" w14:textId="77777777" w:rsidR="00621B37" w:rsidRPr="00BA49F8" w:rsidRDefault="00621B37" w:rsidP="00EC35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559" w:type="dxa"/>
            <w:gridSpan w:val="3"/>
            <w:vAlign w:val="center"/>
          </w:tcPr>
          <w:p w14:paraId="3296E8B0" w14:textId="77777777" w:rsidR="00621B37" w:rsidRPr="00BA49F8" w:rsidRDefault="00621B37" w:rsidP="00EC35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14:paraId="62698872" w14:textId="77777777" w:rsidR="00621B37" w:rsidRPr="00BA49F8" w:rsidRDefault="00621B37" w:rsidP="00EC35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76" w:type="dxa"/>
            <w:gridSpan w:val="2"/>
            <w:vAlign w:val="center"/>
          </w:tcPr>
          <w:p w14:paraId="05A45575" w14:textId="77777777" w:rsidR="00621B37" w:rsidRPr="00BA49F8" w:rsidRDefault="00621B37" w:rsidP="00EC35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75" w:type="dxa"/>
            <w:vAlign w:val="center"/>
          </w:tcPr>
          <w:p w14:paraId="0C6F2D64" w14:textId="77777777" w:rsidR="00621B37" w:rsidRPr="00BA49F8" w:rsidRDefault="00621B37" w:rsidP="00EC35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75" w:type="dxa"/>
            <w:gridSpan w:val="2"/>
            <w:vAlign w:val="center"/>
          </w:tcPr>
          <w:p w14:paraId="202D1E89" w14:textId="77777777" w:rsidR="00621B37" w:rsidRPr="00BA49F8" w:rsidRDefault="00621B37" w:rsidP="00EC35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</w:tr>
      <w:tr w:rsidR="00BA49F8" w:rsidRPr="00BA49F8" w14:paraId="569A39C2" w14:textId="77777777" w:rsidTr="00C462B4">
        <w:trPr>
          <w:trHeight w:val="245"/>
        </w:trPr>
        <w:tc>
          <w:tcPr>
            <w:tcW w:w="724" w:type="dxa"/>
          </w:tcPr>
          <w:p w14:paraId="5C2680E8" w14:textId="77777777" w:rsidR="00621B37" w:rsidRPr="00BA49F8" w:rsidRDefault="00621B37" w:rsidP="004365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032" w:type="dxa"/>
            <w:gridSpan w:val="12"/>
          </w:tcPr>
          <w:p w14:paraId="4C2C3280" w14:textId="77777777" w:rsidR="00621B37" w:rsidRPr="00BA49F8" w:rsidRDefault="00621B37" w:rsidP="006000A8">
            <w:pPr>
              <w:pStyle w:val="1"/>
              <w:widowControl/>
              <w:tabs>
                <w:tab w:val="num" w:pos="0"/>
              </w:tabs>
              <w:suppressAutoHyphens/>
              <w:autoSpaceDN/>
              <w:adjustRightInd/>
              <w:spacing w:before="0" w:after="0"/>
              <w:jc w:val="both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Подраздел 2.1. «</w:t>
            </w:r>
            <w:r w:rsidR="00826030" w:rsidRPr="00BA49F8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Охрана земель</w:t>
            </w:r>
            <w:r w:rsidRPr="00BA49F8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»</w:t>
            </w:r>
          </w:p>
        </w:tc>
      </w:tr>
      <w:tr w:rsidR="00BA49F8" w:rsidRPr="00BA49F8" w14:paraId="0D0BB242" w14:textId="77777777" w:rsidTr="00C462B4">
        <w:trPr>
          <w:trHeight w:val="24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69879" w14:textId="77777777" w:rsidR="00016419" w:rsidRPr="00BA49F8" w:rsidRDefault="00016419" w:rsidP="004365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415C" w14:textId="77777777" w:rsidR="00474B86" w:rsidRPr="00BA49F8" w:rsidRDefault="00016419" w:rsidP="00EC35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Цели:</w:t>
            </w:r>
          </w:p>
          <w:p w14:paraId="56BC335F" w14:textId="77777777" w:rsidR="00016419" w:rsidRPr="00BA49F8" w:rsidRDefault="00132A3C" w:rsidP="00EC35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безопасных и благоприятных условий проживания граждан Ейского городского поселения Ейского района, путем п</w:t>
            </w:r>
            <w:r w:rsidRPr="00BA4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редотвращения загрязнения, захламления земель, других негативных (вредных) воздействий хозяйственной деятельности; улучшения экологической обстановки, обеспечения целевого использования земель.</w:t>
            </w:r>
          </w:p>
        </w:tc>
      </w:tr>
      <w:tr w:rsidR="00BA49F8" w:rsidRPr="00BA49F8" w14:paraId="2D4C8418" w14:textId="77777777" w:rsidTr="00C462B4">
        <w:trPr>
          <w:trHeight w:val="24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2534A" w14:textId="77777777" w:rsidR="00016419" w:rsidRPr="00BA49F8" w:rsidRDefault="00016419" w:rsidP="004365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F208" w14:textId="77777777" w:rsidR="00474B86" w:rsidRPr="00BA49F8" w:rsidRDefault="00016419" w:rsidP="00EC35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Задачи: </w:t>
            </w:r>
          </w:p>
          <w:p w14:paraId="2BAF06EE" w14:textId="77777777" w:rsidR="00132A3C" w:rsidRPr="00BA49F8" w:rsidRDefault="00132A3C" w:rsidP="00EC35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организация работы по контролю за соблюдением юридическими и физическими лицами Правил благоустройства территории Ейского городского поселения Ейского района;</w:t>
            </w:r>
          </w:p>
          <w:p w14:paraId="74A9B332" w14:textId="77777777" w:rsidR="00016419" w:rsidRPr="00BA49F8" w:rsidRDefault="00132A3C" w:rsidP="00EC35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улучшение санитарного состояния территории </w:t>
            </w:r>
            <w:r w:rsidR="00FC1C15"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Ейского городского поселения Ейского района</w:t>
            </w: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BA49F8" w:rsidRPr="00BA49F8" w14:paraId="49A8C7E5" w14:textId="77777777" w:rsidTr="00C462B4">
        <w:trPr>
          <w:trHeight w:val="547"/>
        </w:trPr>
        <w:tc>
          <w:tcPr>
            <w:tcW w:w="724" w:type="dxa"/>
          </w:tcPr>
          <w:p w14:paraId="6B745B2B" w14:textId="77777777" w:rsidR="00016419" w:rsidRPr="00BA49F8" w:rsidRDefault="008F659B" w:rsidP="004365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="00016419"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14:paraId="69DA6147" w14:textId="77777777" w:rsidR="00016419" w:rsidRPr="00BA49F8" w:rsidRDefault="00C462B4" w:rsidP="006000A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="00845191"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оличество выявленных нарушений Правил благоустройства территории Ейского городского поселения Ейского района</w:t>
            </w:r>
          </w:p>
        </w:tc>
        <w:tc>
          <w:tcPr>
            <w:tcW w:w="1417" w:type="dxa"/>
          </w:tcPr>
          <w:p w14:paraId="79D2C6EB" w14:textId="77777777" w:rsidR="00016419" w:rsidRPr="00BA49F8" w:rsidRDefault="00845191" w:rsidP="00C462B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протокол</w:t>
            </w:r>
          </w:p>
        </w:tc>
        <w:tc>
          <w:tcPr>
            <w:tcW w:w="1370" w:type="dxa"/>
            <w:gridSpan w:val="2"/>
          </w:tcPr>
          <w:p w14:paraId="26261551" w14:textId="77777777" w:rsidR="00016419" w:rsidRPr="00BA49F8" w:rsidRDefault="00845191" w:rsidP="00C462B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1417" w:type="dxa"/>
          </w:tcPr>
          <w:p w14:paraId="1E0C864A" w14:textId="77777777" w:rsidR="00016419" w:rsidRPr="00BA49F8" w:rsidRDefault="00845191" w:rsidP="00C462B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1398" w:type="dxa"/>
            <w:gridSpan w:val="3"/>
          </w:tcPr>
          <w:p w14:paraId="618891C2" w14:textId="77777777" w:rsidR="00016419" w:rsidRPr="00BA49F8" w:rsidRDefault="00845191" w:rsidP="00C462B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1202" w:type="dxa"/>
          </w:tcPr>
          <w:p w14:paraId="4F4CA740" w14:textId="77777777" w:rsidR="00016419" w:rsidRPr="00BA49F8" w:rsidRDefault="00845191" w:rsidP="00C462B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1416" w:type="dxa"/>
            <w:gridSpan w:val="2"/>
          </w:tcPr>
          <w:p w14:paraId="4AB9320B" w14:textId="77777777" w:rsidR="00016419" w:rsidRPr="00BA49F8" w:rsidRDefault="00845191" w:rsidP="00C462B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1134" w:type="dxa"/>
          </w:tcPr>
          <w:p w14:paraId="3DC1AA23" w14:textId="77777777" w:rsidR="00016419" w:rsidRPr="00BA49F8" w:rsidRDefault="00845191" w:rsidP="00C462B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</w:t>
            </w:r>
          </w:p>
        </w:tc>
      </w:tr>
      <w:tr w:rsidR="00BA49F8" w:rsidRPr="00BA49F8" w14:paraId="47086DE2" w14:textId="77777777" w:rsidTr="00C462B4">
        <w:trPr>
          <w:trHeight w:val="318"/>
        </w:trPr>
        <w:tc>
          <w:tcPr>
            <w:tcW w:w="724" w:type="dxa"/>
          </w:tcPr>
          <w:p w14:paraId="6B098B75" w14:textId="77777777" w:rsidR="00845191" w:rsidRPr="00BA49F8" w:rsidRDefault="00845191" w:rsidP="004365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032" w:type="dxa"/>
            <w:gridSpan w:val="12"/>
          </w:tcPr>
          <w:p w14:paraId="6837FD97" w14:textId="77777777" w:rsidR="00845191" w:rsidRPr="00BA49F8" w:rsidRDefault="00845191" w:rsidP="006000A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Подраздел 2.</w:t>
            </w:r>
            <w:r w:rsidR="0071636E"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="006A634A"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Расходы на обеспечение функций органов местного самоуправления</w:t>
            </w: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</w:p>
        </w:tc>
      </w:tr>
      <w:tr w:rsidR="00BA49F8" w:rsidRPr="00BA49F8" w14:paraId="0B7AD9A8" w14:textId="77777777" w:rsidTr="00C462B4">
        <w:trPr>
          <w:trHeight w:val="265"/>
        </w:trPr>
        <w:tc>
          <w:tcPr>
            <w:tcW w:w="724" w:type="dxa"/>
          </w:tcPr>
          <w:p w14:paraId="296C63C0" w14:textId="77777777" w:rsidR="00845191" w:rsidRPr="00BA49F8" w:rsidRDefault="00845191" w:rsidP="004365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32" w:type="dxa"/>
            <w:gridSpan w:val="12"/>
          </w:tcPr>
          <w:p w14:paraId="3E3B7EC3" w14:textId="77777777" w:rsidR="00845191" w:rsidRPr="00BA49F8" w:rsidRDefault="00845191" w:rsidP="006000A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Цели: </w:t>
            </w:r>
            <w:r w:rsidR="00167449"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A37798"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ыполнение</w:t>
            </w: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функций органов местного самоуправления</w:t>
            </w:r>
            <w:r w:rsidR="00167449"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BA49F8" w:rsidRPr="00BA49F8" w14:paraId="732579A2" w14:textId="77777777" w:rsidTr="00C462B4">
        <w:trPr>
          <w:trHeight w:val="553"/>
        </w:trPr>
        <w:tc>
          <w:tcPr>
            <w:tcW w:w="724" w:type="dxa"/>
          </w:tcPr>
          <w:p w14:paraId="02FCBB35" w14:textId="77777777" w:rsidR="00845191" w:rsidRPr="00BA49F8" w:rsidRDefault="00845191" w:rsidP="004365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32" w:type="dxa"/>
            <w:gridSpan w:val="12"/>
          </w:tcPr>
          <w:p w14:paraId="34A68412" w14:textId="77777777" w:rsidR="00845191" w:rsidRPr="00BA49F8" w:rsidRDefault="00845191" w:rsidP="006000A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Задачи:</w:t>
            </w:r>
            <w:r w:rsidR="00547E84"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67449"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существление выплат персоналу в целях обеспечения выполнения функций </w:t>
            </w:r>
            <w:r w:rsidR="00167449"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рганами</w:t>
            </w:r>
            <w:r w:rsidR="00167449"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местного самоуправления;</w:t>
            </w: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закупк</w:t>
            </w:r>
            <w:r w:rsidR="00C3047F"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товаров, работ</w:t>
            </w:r>
            <w:r w:rsidR="00167449"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услуг для муниципальных нужд.</w:t>
            </w:r>
          </w:p>
        </w:tc>
      </w:tr>
      <w:tr w:rsidR="00BA49F8" w:rsidRPr="00BA49F8" w14:paraId="4AB4EDA2" w14:textId="77777777" w:rsidTr="00C462B4">
        <w:trPr>
          <w:trHeight w:val="543"/>
        </w:trPr>
        <w:tc>
          <w:tcPr>
            <w:tcW w:w="724" w:type="dxa"/>
          </w:tcPr>
          <w:p w14:paraId="7FB83D8D" w14:textId="77777777" w:rsidR="00A754A6" w:rsidRPr="00BA49F8" w:rsidRDefault="008F659B" w:rsidP="00A754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="00A754A6"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14:paraId="5A1E343F" w14:textId="77777777" w:rsidR="00A754A6" w:rsidRPr="00BA49F8" w:rsidRDefault="00A754A6" w:rsidP="00A754A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1417" w:type="dxa"/>
          </w:tcPr>
          <w:p w14:paraId="53C72FA0" w14:textId="77777777" w:rsidR="00A754A6" w:rsidRPr="00BA49F8" w:rsidRDefault="00A754A6" w:rsidP="00A754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1370" w:type="dxa"/>
            <w:gridSpan w:val="2"/>
          </w:tcPr>
          <w:p w14:paraId="1B7AE5B1" w14:textId="77777777" w:rsidR="00A754A6" w:rsidRPr="00BA49F8" w:rsidRDefault="00A754A6" w:rsidP="00A754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14:paraId="54CA859A" w14:textId="77777777" w:rsidR="00A754A6" w:rsidRPr="00BA49F8" w:rsidRDefault="00A754A6" w:rsidP="00A754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398" w:type="dxa"/>
            <w:gridSpan w:val="3"/>
          </w:tcPr>
          <w:p w14:paraId="787437AA" w14:textId="77777777" w:rsidR="00A754A6" w:rsidRPr="00BA49F8" w:rsidRDefault="00A754A6" w:rsidP="00A754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202" w:type="dxa"/>
          </w:tcPr>
          <w:p w14:paraId="1D8862FB" w14:textId="77777777" w:rsidR="00A754A6" w:rsidRPr="00BA49F8" w:rsidRDefault="00A754A6" w:rsidP="00A754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416" w:type="dxa"/>
            <w:gridSpan w:val="2"/>
          </w:tcPr>
          <w:p w14:paraId="1449F228" w14:textId="77777777" w:rsidR="00A754A6" w:rsidRPr="00BA49F8" w:rsidRDefault="00A754A6" w:rsidP="00A754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73DB9A22" w14:textId="77777777" w:rsidR="00A754A6" w:rsidRPr="00BA49F8" w:rsidRDefault="00A754A6" w:rsidP="00A754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100</w:t>
            </w:r>
          </w:p>
        </w:tc>
      </w:tr>
      <w:tr w:rsidR="00BA49F8" w:rsidRPr="00BA49F8" w14:paraId="28A9012F" w14:textId="77777777" w:rsidTr="00C462B4">
        <w:trPr>
          <w:trHeight w:val="543"/>
        </w:trPr>
        <w:tc>
          <w:tcPr>
            <w:tcW w:w="724" w:type="dxa"/>
          </w:tcPr>
          <w:p w14:paraId="1A0D2D41" w14:textId="77777777" w:rsidR="008A6440" w:rsidRPr="00BA49F8" w:rsidRDefault="008A6440" w:rsidP="00A754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</w:t>
            </w:r>
          </w:p>
        </w:tc>
        <w:tc>
          <w:tcPr>
            <w:tcW w:w="4678" w:type="dxa"/>
          </w:tcPr>
          <w:p w14:paraId="068DE272" w14:textId="77777777" w:rsidR="008A6440" w:rsidRPr="00BA49F8" w:rsidRDefault="008A6440" w:rsidP="00A754A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</w:rPr>
              <w:t>Количество штатных единиц, обеспечивающих деятельность по вопросам архитектуры и градостроительства на территории Ейского городского поселения Ейского района</w:t>
            </w:r>
          </w:p>
        </w:tc>
        <w:tc>
          <w:tcPr>
            <w:tcW w:w="1417" w:type="dxa"/>
          </w:tcPr>
          <w:p w14:paraId="0C34DC00" w14:textId="1C525426" w:rsidR="008A6440" w:rsidRPr="00BA49F8" w:rsidRDefault="000A5158" w:rsidP="00A754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ш</w:t>
            </w:r>
            <w:r w:rsidR="008A6440"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татная единица</w:t>
            </w:r>
          </w:p>
        </w:tc>
        <w:tc>
          <w:tcPr>
            <w:tcW w:w="1370" w:type="dxa"/>
            <w:gridSpan w:val="2"/>
          </w:tcPr>
          <w:p w14:paraId="62E8A265" w14:textId="77777777" w:rsidR="008A6440" w:rsidRPr="00BA49F8" w:rsidRDefault="008A6440" w:rsidP="00A754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11AAF7F4" w14:textId="77777777" w:rsidR="008A6440" w:rsidRPr="00BA49F8" w:rsidRDefault="008A6440" w:rsidP="00A754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98" w:type="dxa"/>
            <w:gridSpan w:val="3"/>
          </w:tcPr>
          <w:p w14:paraId="66F6F766" w14:textId="77777777" w:rsidR="008A6440" w:rsidRPr="00BA49F8" w:rsidRDefault="008A6440" w:rsidP="00A754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02" w:type="dxa"/>
          </w:tcPr>
          <w:p w14:paraId="2B7DE0E4" w14:textId="6F06164C" w:rsidR="008A6440" w:rsidRPr="00BA49F8" w:rsidRDefault="00972527" w:rsidP="00A754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gridSpan w:val="2"/>
          </w:tcPr>
          <w:p w14:paraId="172966B1" w14:textId="23B9D197" w:rsidR="008A6440" w:rsidRPr="00BA49F8" w:rsidRDefault="00972527" w:rsidP="00A754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2A55624E" w14:textId="6381AA0E" w:rsidR="008A6440" w:rsidRPr="00BA49F8" w:rsidRDefault="00972527" w:rsidP="00A754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BA49F8" w:rsidRPr="00BA49F8" w14:paraId="2E9EC9F0" w14:textId="77777777" w:rsidTr="00C462B4">
        <w:trPr>
          <w:trHeight w:val="239"/>
        </w:trPr>
        <w:tc>
          <w:tcPr>
            <w:tcW w:w="724" w:type="dxa"/>
          </w:tcPr>
          <w:p w14:paraId="769F4069" w14:textId="77777777" w:rsidR="00474A6A" w:rsidRPr="00BA49F8" w:rsidRDefault="00474A6A" w:rsidP="004365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032" w:type="dxa"/>
            <w:gridSpan w:val="12"/>
          </w:tcPr>
          <w:p w14:paraId="56770244" w14:textId="77777777" w:rsidR="00BB2EBC" w:rsidRPr="00BA49F8" w:rsidRDefault="00474A6A" w:rsidP="003B2E1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Подраздел 2.3 </w:t>
            </w: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«Мероприятия по землеустройству и землепользованию»</w:t>
            </w:r>
          </w:p>
        </w:tc>
      </w:tr>
      <w:tr w:rsidR="00BA49F8" w:rsidRPr="00BA49F8" w14:paraId="4D2343BF" w14:textId="77777777" w:rsidTr="00C462B4">
        <w:trPr>
          <w:trHeight w:val="543"/>
        </w:trPr>
        <w:tc>
          <w:tcPr>
            <w:tcW w:w="724" w:type="dxa"/>
          </w:tcPr>
          <w:p w14:paraId="1CB5D0DC" w14:textId="77777777" w:rsidR="00474A6A" w:rsidRPr="00BA49F8" w:rsidRDefault="00474A6A" w:rsidP="004365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4032" w:type="dxa"/>
            <w:gridSpan w:val="12"/>
          </w:tcPr>
          <w:p w14:paraId="061A4524" w14:textId="77777777" w:rsidR="00474A6A" w:rsidRPr="00BA49F8" w:rsidRDefault="00474A6A" w:rsidP="00474A6A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Цели: </w:t>
            </w:r>
          </w:p>
          <w:p w14:paraId="38DB38EA" w14:textId="77777777" w:rsidR="00474A6A" w:rsidRPr="00BA49F8" w:rsidRDefault="00474A6A" w:rsidP="005F434D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обеспечение эффективного и рационального использования земельных участков, на которые у Ейского городского поселения Ейского района возникает право собственности, их благоустройство, а также земельных участков, право собственности на которые н</w:t>
            </w:r>
            <w:r w:rsidR="003A221F"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разграничено</w:t>
            </w:r>
            <w:r w:rsidR="00662364"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BA49F8" w:rsidRPr="00BA49F8" w14:paraId="41B1BB49" w14:textId="77777777" w:rsidTr="00C462B4">
        <w:trPr>
          <w:trHeight w:val="543"/>
        </w:trPr>
        <w:tc>
          <w:tcPr>
            <w:tcW w:w="724" w:type="dxa"/>
          </w:tcPr>
          <w:p w14:paraId="5CEACEF3" w14:textId="77777777" w:rsidR="00474A6A" w:rsidRPr="00BA49F8" w:rsidRDefault="00474A6A" w:rsidP="004365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4032" w:type="dxa"/>
            <w:gridSpan w:val="12"/>
          </w:tcPr>
          <w:p w14:paraId="371234F1" w14:textId="77777777" w:rsidR="00474A6A" w:rsidRPr="00BA49F8" w:rsidRDefault="00474A6A" w:rsidP="00474A6A">
            <w:pPr>
              <w:shd w:val="clear" w:color="auto" w:fill="FFFFFF"/>
              <w:tabs>
                <w:tab w:val="left" w:pos="5530"/>
                <w:tab w:val="left" w:pos="6293"/>
                <w:tab w:val="left" w:pos="8400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Задачи: </w:t>
            </w:r>
          </w:p>
          <w:p w14:paraId="5085D445" w14:textId="77777777" w:rsidR="00474A6A" w:rsidRPr="00BA49F8" w:rsidRDefault="00474A6A" w:rsidP="00474A6A">
            <w:pPr>
              <w:shd w:val="clear" w:color="auto" w:fill="FFFFFF"/>
              <w:tabs>
                <w:tab w:val="left" w:pos="5530"/>
                <w:tab w:val="left" w:pos="6293"/>
                <w:tab w:val="left" w:pos="8400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формирование и утверждение в соответствии с </w:t>
            </w:r>
            <w:r w:rsidRPr="00BA49F8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требованиями действующего </w:t>
            </w:r>
            <w:r w:rsidRPr="00BA49F8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законодательства </w:t>
            </w: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землеустроительных дел,</w:t>
            </w:r>
          </w:p>
          <w:p w14:paraId="392D4949" w14:textId="77777777" w:rsidR="00474A6A" w:rsidRPr="00BA49F8" w:rsidRDefault="00474A6A" w:rsidP="00474A6A">
            <w:pPr>
              <w:shd w:val="clear" w:color="auto" w:fill="FFFFFF"/>
              <w:tabs>
                <w:tab w:val="left" w:pos="5530"/>
                <w:tab w:val="left" w:pos="6293"/>
                <w:tab w:val="left" w:pos="8400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проведение землеустроительных и кадастровых работ земельных участков, п</w:t>
            </w:r>
            <w:r w:rsidRPr="00BA49F8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остановка земельных участков на кадастровый учет,</w:t>
            </w:r>
          </w:p>
          <w:p w14:paraId="196156C7" w14:textId="77777777" w:rsidR="00474A6A" w:rsidRPr="00BA49F8" w:rsidRDefault="00474A6A" w:rsidP="00474A6A">
            <w:pPr>
              <w:shd w:val="clear" w:color="auto" w:fill="FFFFFF"/>
              <w:tabs>
                <w:tab w:val="left" w:pos="5530"/>
                <w:tab w:val="left" w:pos="6293"/>
                <w:tab w:val="left" w:pos="8400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BA49F8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регистрация права муниципальной собственности на земельные участки, </w:t>
            </w:r>
          </w:p>
          <w:p w14:paraId="464AE14A" w14:textId="77777777" w:rsidR="00474A6A" w:rsidRPr="00BA49F8" w:rsidRDefault="00474A6A" w:rsidP="00662364">
            <w:pPr>
              <w:shd w:val="clear" w:color="auto" w:fill="FFFFFF"/>
              <w:tabs>
                <w:tab w:val="left" w:pos="5530"/>
                <w:tab w:val="left" w:pos="6293"/>
                <w:tab w:val="left" w:pos="8400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топосъемка земельных участков, подготовка документации по планировке территории в целях формирования земельных участков для многодетных семей и отдельным категориям гражданам</w:t>
            </w:r>
            <w:r w:rsidR="00C95F43"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BA49F8" w:rsidRPr="00BA49F8" w14:paraId="128FA829" w14:textId="77777777" w:rsidTr="005F434D">
        <w:trPr>
          <w:trHeight w:val="232"/>
        </w:trPr>
        <w:tc>
          <w:tcPr>
            <w:tcW w:w="724" w:type="dxa"/>
          </w:tcPr>
          <w:p w14:paraId="3C7BD884" w14:textId="77777777" w:rsidR="00474A6A" w:rsidRPr="00BA49F8" w:rsidRDefault="005F434D" w:rsidP="00C462B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3.1.1</w:t>
            </w:r>
          </w:p>
        </w:tc>
        <w:tc>
          <w:tcPr>
            <w:tcW w:w="4678" w:type="dxa"/>
          </w:tcPr>
          <w:p w14:paraId="762E0F13" w14:textId="77777777" w:rsidR="00474A6A" w:rsidRPr="00BA49F8" w:rsidRDefault="00BB2EBC" w:rsidP="00C462B4">
            <w:pPr>
              <w:suppressAutoHyphens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Количество изготовленных</w:t>
            </w:r>
            <w:r w:rsidR="00474A6A"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схем</w:t>
            </w:r>
          </w:p>
        </w:tc>
        <w:tc>
          <w:tcPr>
            <w:tcW w:w="1417" w:type="dxa"/>
          </w:tcPr>
          <w:p w14:paraId="600544E9" w14:textId="77777777" w:rsidR="00474A6A" w:rsidRPr="00BA49F8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штук</w:t>
            </w:r>
            <w:r w:rsidR="005F434D"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1370" w:type="dxa"/>
            <w:gridSpan w:val="2"/>
          </w:tcPr>
          <w:p w14:paraId="453185F8" w14:textId="77777777" w:rsidR="00474A6A" w:rsidRPr="00BA49F8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14:paraId="17ED6771" w14:textId="77777777" w:rsidR="00474A6A" w:rsidRPr="00BA49F8" w:rsidRDefault="00E676F2" w:rsidP="00E676F2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  <w:r w:rsidR="00474A6A"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8" w:type="dxa"/>
            <w:gridSpan w:val="3"/>
          </w:tcPr>
          <w:p w14:paraId="09A6268E" w14:textId="77777777" w:rsidR="00474A6A" w:rsidRPr="00BA49F8" w:rsidRDefault="00E676F2" w:rsidP="00E676F2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  <w:r w:rsidR="00474A6A"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02" w:type="dxa"/>
          </w:tcPr>
          <w:p w14:paraId="4621DA85" w14:textId="77777777" w:rsidR="00474A6A" w:rsidRPr="00BA49F8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416" w:type="dxa"/>
            <w:gridSpan w:val="2"/>
          </w:tcPr>
          <w:p w14:paraId="1BC8FE5B" w14:textId="77777777" w:rsidR="00474A6A" w:rsidRPr="00BA49F8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14:paraId="08D29AF7" w14:textId="77777777" w:rsidR="00474A6A" w:rsidRPr="00BA49F8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BA49F8" w:rsidRPr="00BA49F8" w14:paraId="0CD6227E" w14:textId="77777777" w:rsidTr="00C462B4">
        <w:trPr>
          <w:trHeight w:val="543"/>
        </w:trPr>
        <w:tc>
          <w:tcPr>
            <w:tcW w:w="724" w:type="dxa"/>
          </w:tcPr>
          <w:p w14:paraId="2C32E9BD" w14:textId="77777777" w:rsidR="00474A6A" w:rsidRPr="00BA49F8" w:rsidRDefault="005F434D" w:rsidP="00C462B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3.1.2</w:t>
            </w:r>
          </w:p>
        </w:tc>
        <w:tc>
          <w:tcPr>
            <w:tcW w:w="4678" w:type="dxa"/>
          </w:tcPr>
          <w:p w14:paraId="383DBE05" w14:textId="77777777" w:rsidR="00474A6A" w:rsidRPr="00BA49F8" w:rsidRDefault="00BB2EBC" w:rsidP="0073149C">
            <w:pPr>
              <w:suppressAutoHyphens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Количество изготовленной </w:t>
            </w:r>
            <w:r w:rsidR="00EE74B1"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документаци</w:t>
            </w: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</w:t>
            </w:r>
            <w:r w:rsidR="00EE74B1"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по планировке территории (</w:t>
            </w:r>
            <w:r w:rsidR="00474A6A"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проект планировки и </w:t>
            </w:r>
            <w:r w:rsidR="00EE74B1"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проект </w:t>
            </w:r>
            <w:r w:rsidR="00474A6A"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межевания</w:t>
            </w:r>
            <w:r w:rsidR="00EE74B1"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14:paraId="33AF8ECC" w14:textId="77777777" w:rsidR="00474A6A" w:rsidRPr="00BA49F8" w:rsidRDefault="00EB2B88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штука</w:t>
            </w:r>
          </w:p>
        </w:tc>
        <w:tc>
          <w:tcPr>
            <w:tcW w:w="1370" w:type="dxa"/>
            <w:gridSpan w:val="2"/>
          </w:tcPr>
          <w:p w14:paraId="7105FECC" w14:textId="77777777" w:rsidR="00474A6A" w:rsidRPr="00BA49F8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E0CDE62" w14:textId="77777777" w:rsidR="00474A6A" w:rsidRPr="00BA49F8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8" w:type="dxa"/>
            <w:gridSpan w:val="3"/>
          </w:tcPr>
          <w:p w14:paraId="1EBC1C43" w14:textId="77777777" w:rsidR="00474A6A" w:rsidRPr="00BA49F8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02" w:type="dxa"/>
          </w:tcPr>
          <w:p w14:paraId="3194F4D5" w14:textId="77777777" w:rsidR="00474A6A" w:rsidRPr="00BA49F8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6" w:type="dxa"/>
            <w:gridSpan w:val="2"/>
          </w:tcPr>
          <w:p w14:paraId="3A815596" w14:textId="77777777" w:rsidR="00474A6A" w:rsidRPr="00BA49F8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0EBD3CE7" w14:textId="77777777" w:rsidR="00474A6A" w:rsidRPr="00BA49F8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A49F8" w:rsidRPr="00BA49F8" w14:paraId="6EF7DCAD" w14:textId="77777777" w:rsidTr="00C462B4">
        <w:trPr>
          <w:trHeight w:val="339"/>
        </w:trPr>
        <w:tc>
          <w:tcPr>
            <w:tcW w:w="724" w:type="dxa"/>
          </w:tcPr>
          <w:p w14:paraId="0DF5F493" w14:textId="77777777" w:rsidR="00474A6A" w:rsidRPr="00BA49F8" w:rsidRDefault="005F434D" w:rsidP="00C462B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3.1.3</w:t>
            </w:r>
          </w:p>
        </w:tc>
        <w:tc>
          <w:tcPr>
            <w:tcW w:w="4678" w:type="dxa"/>
          </w:tcPr>
          <w:p w14:paraId="2FB452BE" w14:textId="77777777" w:rsidR="00474A6A" w:rsidRPr="00BA49F8" w:rsidRDefault="00BB2EBC" w:rsidP="0073149C">
            <w:pPr>
              <w:suppressAutoHyphens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Количество изготовленных </w:t>
            </w:r>
            <w:r w:rsidR="00EB2B88"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межевых</w:t>
            </w: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планов</w:t>
            </w:r>
          </w:p>
        </w:tc>
        <w:tc>
          <w:tcPr>
            <w:tcW w:w="1417" w:type="dxa"/>
          </w:tcPr>
          <w:p w14:paraId="33D7045D" w14:textId="77777777" w:rsidR="00474A6A" w:rsidRPr="00BA49F8" w:rsidRDefault="00EB2B88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штука</w:t>
            </w:r>
          </w:p>
        </w:tc>
        <w:tc>
          <w:tcPr>
            <w:tcW w:w="1370" w:type="dxa"/>
            <w:gridSpan w:val="2"/>
          </w:tcPr>
          <w:p w14:paraId="5ACF263F" w14:textId="77777777" w:rsidR="00474A6A" w:rsidRPr="00BA49F8" w:rsidRDefault="00E676F2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25</w:t>
            </w:r>
          </w:p>
        </w:tc>
        <w:tc>
          <w:tcPr>
            <w:tcW w:w="1417" w:type="dxa"/>
          </w:tcPr>
          <w:p w14:paraId="57FB1D25" w14:textId="77777777" w:rsidR="00474A6A" w:rsidRPr="00BA49F8" w:rsidRDefault="00E676F2" w:rsidP="00E676F2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35</w:t>
            </w:r>
          </w:p>
        </w:tc>
        <w:tc>
          <w:tcPr>
            <w:tcW w:w="1398" w:type="dxa"/>
            <w:gridSpan w:val="3"/>
          </w:tcPr>
          <w:p w14:paraId="579A019C" w14:textId="77777777" w:rsidR="00474A6A" w:rsidRPr="00BA49F8" w:rsidRDefault="00E676F2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35</w:t>
            </w:r>
          </w:p>
        </w:tc>
        <w:tc>
          <w:tcPr>
            <w:tcW w:w="1202" w:type="dxa"/>
          </w:tcPr>
          <w:p w14:paraId="4A3CB076" w14:textId="77777777" w:rsidR="00474A6A" w:rsidRPr="00BA49F8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416" w:type="dxa"/>
            <w:gridSpan w:val="2"/>
          </w:tcPr>
          <w:p w14:paraId="154A8333" w14:textId="77777777" w:rsidR="00474A6A" w:rsidRPr="00BA49F8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14:paraId="6697F751" w14:textId="77777777" w:rsidR="00474A6A" w:rsidRPr="00BA49F8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</w:tr>
      <w:tr w:rsidR="00EC351A" w:rsidRPr="00BA49F8" w14:paraId="4D3C4065" w14:textId="77777777" w:rsidTr="00C462B4">
        <w:trPr>
          <w:trHeight w:val="273"/>
        </w:trPr>
        <w:tc>
          <w:tcPr>
            <w:tcW w:w="724" w:type="dxa"/>
          </w:tcPr>
          <w:p w14:paraId="35D9DB86" w14:textId="77777777" w:rsidR="00474A6A" w:rsidRPr="00BA49F8" w:rsidRDefault="005F434D" w:rsidP="00C462B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3.1.4</w:t>
            </w:r>
          </w:p>
        </w:tc>
        <w:tc>
          <w:tcPr>
            <w:tcW w:w="4678" w:type="dxa"/>
          </w:tcPr>
          <w:p w14:paraId="01C77522" w14:textId="77777777" w:rsidR="00474A6A" w:rsidRPr="00BA49F8" w:rsidRDefault="00BB2EBC" w:rsidP="0073149C">
            <w:pPr>
              <w:suppressAutoHyphens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Количество изготовленной </w:t>
            </w:r>
            <w:r w:rsidR="00474A6A"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топо</w:t>
            </w: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графической съемки</w:t>
            </w:r>
          </w:p>
        </w:tc>
        <w:tc>
          <w:tcPr>
            <w:tcW w:w="1417" w:type="dxa"/>
          </w:tcPr>
          <w:p w14:paraId="5BE53779" w14:textId="77777777" w:rsidR="00474A6A" w:rsidRPr="00BA49F8" w:rsidRDefault="00EB2B88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штука</w:t>
            </w:r>
          </w:p>
        </w:tc>
        <w:tc>
          <w:tcPr>
            <w:tcW w:w="1370" w:type="dxa"/>
            <w:gridSpan w:val="2"/>
          </w:tcPr>
          <w:p w14:paraId="038DF78D" w14:textId="77777777" w:rsidR="00474A6A" w:rsidRPr="00BA49F8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785E977D" w14:textId="77777777" w:rsidR="00474A6A" w:rsidRPr="00BA49F8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98" w:type="dxa"/>
            <w:gridSpan w:val="3"/>
          </w:tcPr>
          <w:p w14:paraId="5FE68A3F" w14:textId="77777777" w:rsidR="00474A6A" w:rsidRPr="00BA49F8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02" w:type="dxa"/>
          </w:tcPr>
          <w:p w14:paraId="2A528C33" w14:textId="77777777" w:rsidR="00474A6A" w:rsidRPr="00BA49F8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16" w:type="dxa"/>
            <w:gridSpan w:val="2"/>
          </w:tcPr>
          <w:p w14:paraId="3BD936ED" w14:textId="77777777" w:rsidR="00474A6A" w:rsidRPr="00BA49F8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171CF6FF" w14:textId="77777777" w:rsidR="00474A6A" w:rsidRPr="00BA49F8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</w:tbl>
    <w:p w14:paraId="7BB4F9E7" w14:textId="77777777" w:rsidR="00580B6D" w:rsidRPr="00BA49F8" w:rsidRDefault="00580B6D" w:rsidP="00474B86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8E40748" w14:textId="77777777" w:rsidR="0071636E" w:rsidRPr="00BA49F8" w:rsidRDefault="0071636E" w:rsidP="00474B86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>Раздел</w:t>
      </w:r>
      <w:r w:rsidRPr="00BA49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3. Сроки и этапы реализации муниципальной программы</w:t>
      </w:r>
    </w:p>
    <w:p w14:paraId="0EF83272" w14:textId="77777777" w:rsidR="0071636E" w:rsidRPr="00BA49F8" w:rsidRDefault="0071636E" w:rsidP="006000A8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62B3F85C" w14:textId="77777777" w:rsidR="0071636E" w:rsidRPr="00BA49F8" w:rsidRDefault="0071636E" w:rsidP="006000A8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>Срок реализации м</w:t>
      </w:r>
      <w:r w:rsidRPr="00BA49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униципальной программы</w:t>
      </w:r>
      <w:r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2026-2031 годы.</w:t>
      </w:r>
    </w:p>
    <w:p w14:paraId="2D4BBD10" w14:textId="77777777" w:rsidR="009F76D5" w:rsidRPr="00BA49F8" w:rsidRDefault="009F76D5" w:rsidP="006000A8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C21F8DB" w14:textId="77777777" w:rsidR="0071636E" w:rsidRPr="00BA49F8" w:rsidRDefault="0071636E" w:rsidP="00474B86">
      <w:pPr>
        <w:pStyle w:val="ConsPlusNormal"/>
        <w:widowControl/>
        <w:tabs>
          <w:tab w:val="left" w:pos="6096"/>
        </w:tabs>
        <w:suppressAutoHyphens/>
        <w:ind w:firstLine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>Раздел</w:t>
      </w:r>
      <w:r w:rsidRPr="00BA49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4. Обоснование ресурсного обеспечения муниципальной программы</w:t>
      </w:r>
    </w:p>
    <w:p w14:paraId="2E54C0C7" w14:textId="77777777" w:rsidR="005253AA" w:rsidRPr="00BA49F8" w:rsidRDefault="005253AA" w:rsidP="006000A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274F0DF8" w14:textId="59117B38" w:rsidR="00810989" w:rsidRPr="00BA49F8" w:rsidRDefault="000263BF" w:rsidP="008109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Общий объем финансирования муниципальной программы составляет</w:t>
      </w:r>
      <w:r w:rsidR="00810989"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76 326,3 тысяч рублей за счет средств бюджета Ейского городского поселения Ейского района, в том числе по годам реализации:</w:t>
      </w:r>
    </w:p>
    <w:p w14:paraId="1ED7BC09" w14:textId="77777777" w:rsidR="00810989" w:rsidRPr="00BA49F8" w:rsidRDefault="00810989" w:rsidP="00810989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>2026 год – 15 221,1 тыс. рублей;</w:t>
      </w:r>
    </w:p>
    <w:p w14:paraId="5555700C" w14:textId="77777777" w:rsidR="00810989" w:rsidRPr="00BA49F8" w:rsidRDefault="00810989" w:rsidP="008109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>2027 год – 15 221,1 тыс. рублей;</w:t>
      </w:r>
    </w:p>
    <w:p w14:paraId="49B860D7" w14:textId="77777777" w:rsidR="00810989" w:rsidRPr="00BA49F8" w:rsidRDefault="00810989" w:rsidP="00810989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>2028 год – 15 221,1 тыс. рублей;</w:t>
      </w:r>
    </w:p>
    <w:p w14:paraId="4167E1D6" w14:textId="77777777" w:rsidR="00810989" w:rsidRPr="00BA49F8" w:rsidRDefault="00810989" w:rsidP="00810989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>2029 год – 10 221,0 тыс. рублей;</w:t>
      </w:r>
    </w:p>
    <w:p w14:paraId="494F9E64" w14:textId="77777777" w:rsidR="00810989" w:rsidRPr="00BA49F8" w:rsidRDefault="00810989" w:rsidP="00810989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>2030 год – 10 221,0 тыс. рублей;</w:t>
      </w:r>
    </w:p>
    <w:p w14:paraId="109B242C" w14:textId="0E7C3F64" w:rsidR="009F76D5" w:rsidRPr="00BA49F8" w:rsidRDefault="00810989" w:rsidP="008109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>2031 год – 10 221,0 тыс. рублей.</w:t>
      </w:r>
    </w:p>
    <w:p w14:paraId="6839E8A0" w14:textId="77777777" w:rsidR="00810989" w:rsidRPr="00BA49F8" w:rsidRDefault="00810989" w:rsidP="008109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AC75B7E" w14:textId="77777777" w:rsidR="005C5E2F" w:rsidRPr="00BA49F8" w:rsidRDefault="005C5E2F" w:rsidP="00887412">
      <w:pPr>
        <w:suppressAutoHyphens/>
        <w:spacing w:after="0" w:line="240" w:lineRule="auto"/>
        <w:ind w:firstLine="85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>Раздел 5. Прогноз сводных показателей муниципальных заданий на оказание муниципальных услуг</w:t>
      </w:r>
    </w:p>
    <w:p w14:paraId="3D0DAA65" w14:textId="77777777" w:rsidR="005C5E2F" w:rsidRPr="00BA49F8" w:rsidRDefault="005C5E2F" w:rsidP="00887412">
      <w:pPr>
        <w:suppressAutoHyphens/>
        <w:spacing w:after="0" w:line="240" w:lineRule="auto"/>
        <w:ind w:firstLine="85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>(выполнение работ) муниципальными учреждениями Ейского городского поселения Ейского района</w:t>
      </w:r>
    </w:p>
    <w:p w14:paraId="504EB251" w14:textId="77777777" w:rsidR="005C5E2F" w:rsidRPr="00BA49F8" w:rsidRDefault="005C5E2F" w:rsidP="00887412">
      <w:pPr>
        <w:suppressAutoHyphens/>
        <w:spacing w:after="0" w:line="240" w:lineRule="auto"/>
        <w:ind w:firstLine="85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>в сфере реализации муниципальной программы на очередной финансовый год и плановый период</w:t>
      </w:r>
    </w:p>
    <w:p w14:paraId="761BAE28" w14:textId="77777777" w:rsidR="005C5E2F" w:rsidRPr="00BA49F8" w:rsidRDefault="005C5E2F" w:rsidP="006000A8">
      <w:pPr>
        <w:pStyle w:val="ConsPlusNormal"/>
        <w:widowControl/>
        <w:tabs>
          <w:tab w:val="left" w:pos="741"/>
        </w:tabs>
        <w:suppressAutoHyphens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EF5217B" w14:textId="77777777" w:rsidR="005C5E2F" w:rsidRPr="00BA49F8" w:rsidRDefault="005C5E2F" w:rsidP="006000A8">
      <w:pPr>
        <w:pStyle w:val="ConsPlusNormal"/>
        <w:widowControl/>
        <w:tabs>
          <w:tab w:val="left" w:pos="741"/>
        </w:tabs>
        <w:suppressAutoHyphens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Муниципальные задания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предусмотрены.</w:t>
      </w:r>
    </w:p>
    <w:p w14:paraId="3D12235B" w14:textId="77777777" w:rsidR="005C5E2F" w:rsidRPr="00BA49F8" w:rsidRDefault="005C5E2F" w:rsidP="006000A8">
      <w:pPr>
        <w:pStyle w:val="ConsPlusNormal"/>
        <w:widowControl/>
        <w:tabs>
          <w:tab w:val="left" w:pos="741"/>
        </w:tabs>
        <w:suppressAutoHyphens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BE33252" w14:textId="77777777" w:rsidR="00887412" w:rsidRPr="00BA49F8" w:rsidRDefault="005C5E2F" w:rsidP="00887412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>Раздел 6. Перечень и краткое описание подпрограмм, ведомственных целевых программ,</w:t>
      </w:r>
    </w:p>
    <w:p w14:paraId="560E72F1" w14:textId="77777777" w:rsidR="005C5E2F" w:rsidRPr="00BA49F8" w:rsidRDefault="005C5E2F" w:rsidP="00887412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>основных мероприятий муниципальной программы.</w:t>
      </w:r>
    </w:p>
    <w:p w14:paraId="035C6AD6" w14:textId="77777777" w:rsidR="005C5E2F" w:rsidRPr="00BA49F8" w:rsidRDefault="005C5E2F" w:rsidP="006000A8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0B7B3AB5" w14:textId="77777777" w:rsidR="0040066E" w:rsidRPr="00BA49F8" w:rsidRDefault="0040066E" w:rsidP="006000A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49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Подпрограммы, ведомственны</w:t>
      </w:r>
      <w:r w:rsidR="002341F1" w:rsidRPr="00BA49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</w:t>
      </w:r>
      <w:r w:rsidRPr="00BA49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целевы</w:t>
      </w:r>
      <w:r w:rsidR="002341F1" w:rsidRPr="00BA49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</w:t>
      </w:r>
      <w:r w:rsidRPr="00BA49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программ</w:t>
      </w:r>
      <w:r w:rsidR="002341F1" w:rsidRPr="00BA49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ы</w:t>
      </w:r>
      <w:r w:rsidRPr="00BA49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 основны</w:t>
      </w:r>
      <w:r w:rsidR="002341F1" w:rsidRPr="00BA49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 мероприятия</w:t>
      </w:r>
      <w:r w:rsidRPr="00BA49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муниципальной программ</w:t>
      </w:r>
      <w:r w:rsidR="007E5DDF" w:rsidRPr="00BA49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ой</w:t>
      </w:r>
      <w:r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предусмотрены.</w:t>
      </w:r>
    </w:p>
    <w:p w14:paraId="1187F69E" w14:textId="77777777" w:rsidR="009F76D5" w:rsidRPr="00BA49F8" w:rsidRDefault="009F76D5" w:rsidP="006000A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280CBC1B" w14:textId="77777777" w:rsidR="005C5E2F" w:rsidRPr="00BA49F8" w:rsidRDefault="005C5E2F" w:rsidP="00887412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>Раздел 7. Мероприятия муниципальной программы</w:t>
      </w:r>
    </w:p>
    <w:p w14:paraId="0B990DD6" w14:textId="77777777" w:rsidR="005C5E2F" w:rsidRPr="00BA49F8" w:rsidRDefault="005C5E2F" w:rsidP="006000A8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454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77"/>
        <w:gridCol w:w="2501"/>
        <w:gridCol w:w="1926"/>
        <w:gridCol w:w="1179"/>
        <w:gridCol w:w="1161"/>
        <w:gridCol w:w="72"/>
        <w:gridCol w:w="1011"/>
        <w:gridCol w:w="1122"/>
        <w:gridCol w:w="1122"/>
        <w:gridCol w:w="1122"/>
        <w:gridCol w:w="1127"/>
        <w:gridCol w:w="1623"/>
        <w:gridCol w:w="6"/>
      </w:tblGrid>
      <w:tr w:rsidR="00BA49F8" w:rsidRPr="00BA49F8" w14:paraId="5C2CF8ED" w14:textId="77777777" w:rsidTr="00C06DC9">
        <w:trPr>
          <w:gridAfter w:val="1"/>
          <w:wAfter w:w="6" w:type="dxa"/>
          <w:trHeight w:val="345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47CCC" w14:textId="77777777" w:rsidR="005C5E2F" w:rsidRPr="00BA49F8" w:rsidRDefault="005C5E2F" w:rsidP="004A01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2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45E78" w14:textId="77777777" w:rsidR="005C5E2F" w:rsidRPr="00BA49F8" w:rsidRDefault="005C5E2F" w:rsidP="004A01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922EB" w14:textId="77777777" w:rsidR="005C5E2F" w:rsidRPr="00BA49F8" w:rsidRDefault="005C5E2F" w:rsidP="004A01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D7EFD" w14:textId="77777777" w:rsidR="005C5E2F" w:rsidRPr="00BA49F8" w:rsidRDefault="005C5E2F" w:rsidP="004A01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Объем </w:t>
            </w:r>
            <w:proofErr w:type="spellStart"/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финанси</w:t>
            </w:r>
            <w:r w:rsidR="004D17BF"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рования</w:t>
            </w:r>
            <w:proofErr w:type="spellEnd"/>
          </w:p>
        </w:tc>
        <w:tc>
          <w:tcPr>
            <w:tcW w:w="67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08DA625" w14:textId="77777777" w:rsidR="005C5E2F" w:rsidRPr="00BA49F8" w:rsidRDefault="005C5E2F" w:rsidP="004A01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 том числе по годам реализации,</w:t>
            </w:r>
            <w:r w:rsidR="00547E84"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тыс.руб</w:t>
            </w:r>
            <w:proofErr w:type="spellEnd"/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BCB8E" w14:textId="77777777" w:rsidR="005C5E2F" w:rsidRPr="00BA49F8" w:rsidRDefault="005C5E2F" w:rsidP="004A01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Исполнитель программных мероприятий</w:t>
            </w:r>
          </w:p>
        </w:tc>
      </w:tr>
      <w:tr w:rsidR="00BA49F8" w:rsidRPr="00BA49F8" w14:paraId="33BC2473" w14:textId="77777777" w:rsidTr="00C06DC9">
        <w:trPr>
          <w:gridAfter w:val="1"/>
          <w:wAfter w:w="6" w:type="dxa"/>
          <w:trHeight w:val="286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567CFB" w14:textId="77777777" w:rsidR="005C5E2F" w:rsidRPr="00BA49F8" w:rsidRDefault="005C5E2F" w:rsidP="006000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057DB4" w14:textId="77777777" w:rsidR="005C5E2F" w:rsidRPr="00BA49F8" w:rsidRDefault="005C5E2F" w:rsidP="006000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B43808" w14:textId="77777777" w:rsidR="005C5E2F" w:rsidRPr="00BA49F8" w:rsidRDefault="005C5E2F" w:rsidP="006000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D67C59" w14:textId="77777777" w:rsidR="005C5E2F" w:rsidRPr="00BA49F8" w:rsidRDefault="005C5E2F" w:rsidP="004A01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6D3C78" w14:textId="77777777" w:rsidR="005C5E2F" w:rsidRPr="00BA49F8" w:rsidRDefault="005C5E2F" w:rsidP="004A01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</w:t>
            </w:r>
            <w:r w:rsidR="00817F0A"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B5B523" w14:textId="77777777" w:rsidR="005C5E2F" w:rsidRPr="00BA49F8" w:rsidRDefault="005C5E2F" w:rsidP="004A01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</w:t>
            </w:r>
            <w:r w:rsidR="00817F0A"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F2EEFC" w14:textId="77777777" w:rsidR="005C5E2F" w:rsidRPr="00BA49F8" w:rsidRDefault="005C5E2F" w:rsidP="004A01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</w:t>
            </w:r>
            <w:r w:rsidR="00817F0A"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C70946" w14:textId="77777777" w:rsidR="005C5E2F" w:rsidRPr="00BA49F8" w:rsidRDefault="005C5E2F" w:rsidP="004A01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</w:t>
            </w:r>
            <w:r w:rsidR="00817F0A"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</w:t>
            </w: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BB8018" w14:textId="77777777" w:rsidR="005C5E2F" w:rsidRPr="00BA49F8" w:rsidRDefault="005C5E2F" w:rsidP="004A01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</w:t>
            </w:r>
            <w:r w:rsidR="00817F0A"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30</w:t>
            </w: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2E055E" w14:textId="77777777" w:rsidR="005C5E2F" w:rsidRPr="00BA49F8" w:rsidRDefault="005C5E2F" w:rsidP="004A01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</w:t>
            </w:r>
            <w:r w:rsidR="00817F0A"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31</w:t>
            </w: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90A94F" w14:textId="77777777" w:rsidR="005C5E2F" w:rsidRPr="00BA49F8" w:rsidRDefault="005C5E2F" w:rsidP="006000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BA49F8" w:rsidRPr="00BA49F8" w14:paraId="12BDCFA6" w14:textId="77777777" w:rsidTr="00567F75">
        <w:trPr>
          <w:gridAfter w:val="1"/>
          <w:wAfter w:w="6" w:type="dxa"/>
          <w:trHeight w:val="3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CF2711" w14:textId="77777777" w:rsidR="005C5E2F" w:rsidRPr="00BA49F8" w:rsidRDefault="005C5E2F" w:rsidP="00C017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96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D1AA878" w14:textId="77777777" w:rsidR="005C5E2F" w:rsidRPr="00BA49F8" w:rsidRDefault="005C5E2F" w:rsidP="006000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Подраздел 7.1. «</w:t>
            </w:r>
            <w:r w:rsidR="00E20BD4"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Охрана земель</w:t>
            </w: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</w:p>
        </w:tc>
      </w:tr>
      <w:tr w:rsidR="00BA49F8" w:rsidRPr="00BA49F8" w14:paraId="2773B20E" w14:textId="77777777" w:rsidTr="00250423">
        <w:trPr>
          <w:gridAfter w:val="1"/>
          <w:wAfter w:w="6" w:type="dxa"/>
          <w:trHeight w:val="294"/>
        </w:trPr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16D3D4CB" w14:textId="77777777" w:rsidR="005C5E2F" w:rsidRPr="00BA49F8" w:rsidRDefault="005C5E2F" w:rsidP="00C017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25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7974025" w14:textId="77777777" w:rsidR="005C5E2F" w:rsidRPr="00BA49F8" w:rsidRDefault="00E20BD4" w:rsidP="009F76D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Выявление нарушений Правил благоустройства территории Ейского городского поселения Ейского района и составление протоколов об административных пр</w:t>
            </w:r>
            <w:r w:rsidR="004D17BF"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вонарушениях</w:t>
            </w:r>
          </w:p>
          <w:p w14:paraId="6084A175" w14:textId="77777777" w:rsidR="009F76D5" w:rsidRPr="00BA49F8" w:rsidRDefault="009F76D5" w:rsidP="009F76D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32F36C" w14:textId="77777777" w:rsidR="005C5E2F" w:rsidRPr="00BA49F8" w:rsidRDefault="005C5E2F" w:rsidP="006000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B161FB" w14:textId="77777777" w:rsidR="005C5E2F" w:rsidRPr="00BA49F8" w:rsidRDefault="00817F0A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08BBAA" w14:textId="77777777" w:rsidR="005C5E2F" w:rsidRPr="00BA49F8" w:rsidRDefault="00817F0A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144EAA" w14:textId="77777777" w:rsidR="005C5E2F" w:rsidRPr="00BA49F8" w:rsidRDefault="00817F0A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1A846E" w14:textId="77777777" w:rsidR="005C5E2F" w:rsidRPr="00BA49F8" w:rsidRDefault="00817F0A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576467" w14:textId="77777777" w:rsidR="005C5E2F" w:rsidRPr="00BA49F8" w:rsidRDefault="00817F0A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B3813B" w14:textId="77777777" w:rsidR="005C5E2F" w:rsidRPr="00BA49F8" w:rsidRDefault="00817F0A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71AF04" w14:textId="77777777" w:rsidR="005C5E2F" w:rsidRPr="00BA49F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6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04540C97" w14:textId="2ABE642E" w:rsidR="005C5E2F" w:rsidRPr="00BA49F8" w:rsidRDefault="00C06DC9" w:rsidP="004A6F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УМК</w:t>
            </w:r>
          </w:p>
        </w:tc>
      </w:tr>
      <w:tr w:rsidR="00BA49F8" w:rsidRPr="00BA49F8" w14:paraId="3008E844" w14:textId="77777777" w:rsidTr="00C0172D">
        <w:trPr>
          <w:gridAfter w:val="1"/>
          <w:wAfter w:w="6" w:type="dxa"/>
          <w:trHeight w:val="285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C829B94" w14:textId="77777777" w:rsidR="005C5E2F" w:rsidRPr="00BA49F8" w:rsidRDefault="005C5E2F" w:rsidP="00C017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9974419" w14:textId="77777777" w:rsidR="005C5E2F" w:rsidRPr="00BA49F8" w:rsidRDefault="005C5E2F" w:rsidP="006000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1C49ED" w14:textId="77777777" w:rsidR="005C5E2F" w:rsidRPr="00BA49F8" w:rsidRDefault="005C5E2F" w:rsidP="006000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4CD095" w14:textId="77777777" w:rsidR="005C5E2F" w:rsidRPr="00BA49F8" w:rsidRDefault="00817F0A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EAA28B" w14:textId="77777777" w:rsidR="005C5E2F" w:rsidRPr="00BA49F8" w:rsidRDefault="00817F0A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6A9419" w14:textId="77777777" w:rsidR="005C5E2F" w:rsidRPr="00BA49F8" w:rsidRDefault="00817F0A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C0689C" w14:textId="77777777" w:rsidR="005C5E2F" w:rsidRPr="00BA49F8" w:rsidRDefault="00817F0A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7A074F" w14:textId="77777777" w:rsidR="005C5E2F" w:rsidRPr="00BA49F8" w:rsidRDefault="00817F0A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7724FD" w14:textId="77777777" w:rsidR="005C5E2F" w:rsidRPr="00BA49F8" w:rsidRDefault="00817F0A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D2B5BB" w14:textId="77777777" w:rsidR="005C5E2F" w:rsidRPr="00BA49F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292AD22" w14:textId="77777777" w:rsidR="005C5E2F" w:rsidRPr="00BA49F8" w:rsidRDefault="005C5E2F" w:rsidP="006000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A49F8" w:rsidRPr="00BA49F8" w14:paraId="4A0861D4" w14:textId="77777777" w:rsidTr="00C0172D">
        <w:trPr>
          <w:gridAfter w:val="1"/>
          <w:wAfter w:w="6" w:type="dxa"/>
          <w:trHeight w:val="262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0C3364B" w14:textId="77777777" w:rsidR="005C5E2F" w:rsidRPr="00BA49F8" w:rsidRDefault="005C5E2F" w:rsidP="00C017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C06C0ED" w14:textId="77777777" w:rsidR="005C5E2F" w:rsidRPr="00BA49F8" w:rsidRDefault="005C5E2F" w:rsidP="006000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240A3A" w14:textId="77777777" w:rsidR="005C5E2F" w:rsidRPr="00BA49F8" w:rsidRDefault="005C5E2F" w:rsidP="006000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A953E0" w14:textId="77777777" w:rsidR="005C5E2F" w:rsidRPr="00BA49F8" w:rsidRDefault="00817F0A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037512" w14:textId="77777777" w:rsidR="005C5E2F" w:rsidRPr="00BA49F8" w:rsidRDefault="00817F0A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AEEBF6" w14:textId="77777777" w:rsidR="005C5E2F" w:rsidRPr="00BA49F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9F0D97" w14:textId="77777777" w:rsidR="005C5E2F" w:rsidRPr="00BA49F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D92FCD" w14:textId="77777777" w:rsidR="005C5E2F" w:rsidRPr="00BA49F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0B8C10" w14:textId="77777777" w:rsidR="005C5E2F" w:rsidRPr="00BA49F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090B50" w14:textId="77777777" w:rsidR="005C5E2F" w:rsidRPr="00BA49F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9040389" w14:textId="77777777" w:rsidR="005C5E2F" w:rsidRPr="00BA49F8" w:rsidRDefault="005C5E2F" w:rsidP="006000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A49F8" w:rsidRPr="00BA49F8" w14:paraId="16015A55" w14:textId="77777777" w:rsidTr="00C0172D">
        <w:trPr>
          <w:gridAfter w:val="1"/>
          <w:wAfter w:w="6" w:type="dxa"/>
          <w:trHeight w:val="421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E9DF1A9" w14:textId="77777777" w:rsidR="005C5E2F" w:rsidRPr="00BA49F8" w:rsidRDefault="005C5E2F" w:rsidP="00C017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C4CAC99" w14:textId="77777777" w:rsidR="005C5E2F" w:rsidRPr="00BA49F8" w:rsidRDefault="005C5E2F" w:rsidP="006000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863902" w14:textId="77777777" w:rsidR="005C5E2F" w:rsidRPr="00BA49F8" w:rsidRDefault="005C5E2F" w:rsidP="006000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45C9E3" w14:textId="77777777" w:rsidR="005C5E2F" w:rsidRPr="00BA49F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5EB9DE" w14:textId="77777777" w:rsidR="005C5E2F" w:rsidRPr="00BA49F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0D6087" w14:textId="77777777" w:rsidR="005C5E2F" w:rsidRPr="00BA49F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3CDD95" w14:textId="77777777" w:rsidR="005C5E2F" w:rsidRPr="00BA49F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0D5BFF" w14:textId="77777777" w:rsidR="005C5E2F" w:rsidRPr="00BA49F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8F0853" w14:textId="77777777" w:rsidR="005C5E2F" w:rsidRPr="00BA49F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3F24F4" w14:textId="77777777" w:rsidR="005C5E2F" w:rsidRPr="00BA49F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9798574" w14:textId="77777777" w:rsidR="005C5E2F" w:rsidRPr="00BA49F8" w:rsidRDefault="005C5E2F" w:rsidP="006000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A49F8" w:rsidRPr="00BA49F8" w14:paraId="406E4A30" w14:textId="77777777" w:rsidTr="00C0172D">
        <w:trPr>
          <w:gridAfter w:val="1"/>
          <w:wAfter w:w="6" w:type="dxa"/>
          <w:trHeight w:val="1086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32247" w14:textId="77777777" w:rsidR="005C5E2F" w:rsidRPr="00BA49F8" w:rsidRDefault="005C5E2F" w:rsidP="00C017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6EEDD" w14:textId="77777777" w:rsidR="005C5E2F" w:rsidRPr="00BA49F8" w:rsidRDefault="005C5E2F" w:rsidP="006000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B64B6F" w14:textId="77777777" w:rsidR="005C5E2F" w:rsidRPr="00BA49F8" w:rsidRDefault="005C5E2F" w:rsidP="006000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78AF2C" w14:textId="77777777" w:rsidR="005C5E2F" w:rsidRPr="00BA49F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E5209F" w14:textId="77777777" w:rsidR="005C5E2F" w:rsidRPr="00BA49F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215458" w14:textId="77777777" w:rsidR="005C5E2F" w:rsidRPr="00BA49F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AD92FB" w14:textId="77777777" w:rsidR="005C5E2F" w:rsidRPr="00BA49F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EC66F3" w14:textId="77777777" w:rsidR="005C5E2F" w:rsidRPr="00BA49F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3641DB" w14:textId="77777777" w:rsidR="005C5E2F" w:rsidRPr="00BA49F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8956A1" w14:textId="77777777" w:rsidR="005C5E2F" w:rsidRPr="00BA49F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D6A29" w14:textId="77777777" w:rsidR="005C5E2F" w:rsidRPr="00BA49F8" w:rsidRDefault="005C5E2F" w:rsidP="006000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A49F8" w:rsidRPr="00BA49F8" w14:paraId="50269C54" w14:textId="77777777" w:rsidTr="005B1246">
        <w:trPr>
          <w:gridAfter w:val="1"/>
          <w:wAfter w:w="6" w:type="dxa"/>
          <w:trHeight w:val="188"/>
        </w:trPr>
        <w:tc>
          <w:tcPr>
            <w:tcW w:w="307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220DC1E" w14:textId="77777777" w:rsidR="00931DC0" w:rsidRPr="00BA49F8" w:rsidRDefault="00931DC0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ИТОГО по подразделу 7.1. «Охрана земель»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A96316" w14:textId="77777777" w:rsidR="00931DC0" w:rsidRPr="00BA49F8" w:rsidRDefault="00931DC0" w:rsidP="00766AF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4B03F4" w14:textId="77777777" w:rsidR="00931DC0" w:rsidRPr="00BA49F8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E393FD" w14:textId="77777777" w:rsidR="00931DC0" w:rsidRPr="00BA49F8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B11D8F" w14:textId="77777777" w:rsidR="00931DC0" w:rsidRPr="00BA49F8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C7F02E" w14:textId="77777777" w:rsidR="00931DC0" w:rsidRPr="00BA49F8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561104" w14:textId="77777777" w:rsidR="00931DC0" w:rsidRPr="00BA49F8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D7AD68" w14:textId="77777777" w:rsidR="00931DC0" w:rsidRPr="00BA49F8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243870" w14:textId="77777777" w:rsidR="00931DC0" w:rsidRPr="00BA49F8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6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695E95E" w14:textId="77777777" w:rsidR="00931DC0" w:rsidRPr="00BA49F8" w:rsidRDefault="00931DC0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A49F8" w:rsidRPr="00BA49F8" w14:paraId="4754A778" w14:textId="77777777" w:rsidTr="005B1246">
        <w:trPr>
          <w:gridAfter w:val="1"/>
          <w:wAfter w:w="6" w:type="dxa"/>
          <w:trHeight w:val="475"/>
        </w:trPr>
        <w:tc>
          <w:tcPr>
            <w:tcW w:w="30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4832E8" w14:textId="77777777" w:rsidR="00931DC0" w:rsidRPr="00BA49F8" w:rsidRDefault="00931DC0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D5D9CE" w14:textId="77777777" w:rsidR="00931DC0" w:rsidRPr="00BA49F8" w:rsidRDefault="00931DC0" w:rsidP="00766AF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11807C" w14:textId="77777777" w:rsidR="00931DC0" w:rsidRPr="00BA49F8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7B0E47" w14:textId="77777777" w:rsidR="00931DC0" w:rsidRPr="00BA49F8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DFB61A" w14:textId="77777777" w:rsidR="00931DC0" w:rsidRPr="00BA49F8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59C41B" w14:textId="77777777" w:rsidR="00931DC0" w:rsidRPr="00BA49F8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C536A4" w14:textId="77777777" w:rsidR="00931DC0" w:rsidRPr="00BA49F8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CE3513" w14:textId="77777777" w:rsidR="00931DC0" w:rsidRPr="00BA49F8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D711B6" w14:textId="77777777" w:rsidR="00931DC0" w:rsidRPr="00BA49F8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CF5DF6" w14:textId="77777777" w:rsidR="00931DC0" w:rsidRPr="00BA49F8" w:rsidRDefault="00931DC0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A49F8" w:rsidRPr="00BA49F8" w14:paraId="4BC4C544" w14:textId="77777777" w:rsidTr="005B1246">
        <w:trPr>
          <w:gridAfter w:val="1"/>
          <w:wAfter w:w="6" w:type="dxa"/>
          <w:trHeight w:val="328"/>
        </w:trPr>
        <w:tc>
          <w:tcPr>
            <w:tcW w:w="30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A97F3D" w14:textId="77777777" w:rsidR="00931DC0" w:rsidRPr="00BA49F8" w:rsidRDefault="00931DC0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82F611" w14:textId="77777777" w:rsidR="00931DC0" w:rsidRPr="00BA49F8" w:rsidRDefault="00931DC0" w:rsidP="00766AF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26B8C7" w14:textId="77777777" w:rsidR="00931DC0" w:rsidRPr="00BA49F8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8B7287" w14:textId="77777777" w:rsidR="00931DC0" w:rsidRPr="00BA49F8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B55C6A" w14:textId="77777777" w:rsidR="00931DC0" w:rsidRPr="00BA49F8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A73143" w14:textId="77777777" w:rsidR="00931DC0" w:rsidRPr="00BA49F8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19C09C" w14:textId="77777777" w:rsidR="00931DC0" w:rsidRPr="00BA49F8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FF28BE" w14:textId="77777777" w:rsidR="00931DC0" w:rsidRPr="00BA49F8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CAD578" w14:textId="77777777" w:rsidR="00931DC0" w:rsidRPr="00BA49F8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6C2B45" w14:textId="77777777" w:rsidR="00931DC0" w:rsidRPr="00BA49F8" w:rsidRDefault="00931DC0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A49F8" w:rsidRPr="00BA49F8" w14:paraId="38DABCFC" w14:textId="77777777" w:rsidTr="005B1246">
        <w:trPr>
          <w:gridAfter w:val="1"/>
          <w:wAfter w:w="6" w:type="dxa"/>
          <w:trHeight w:val="558"/>
        </w:trPr>
        <w:tc>
          <w:tcPr>
            <w:tcW w:w="30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D09B51" w14:textId="77777777" w:rsidR="00931DC0" w:rsidRPr="00BA49F8" w:rsidRDefault="00931DC0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E3558F" w14:textId="77777777" w:rsidR="00931DC0" w:rsidRPr="00BA49F8" w:rsidRDefault="00931DC0" w:rsidP="00766AF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560E56" w14:textId="77777777" w:rsidR="00931DC0" w:rsidRPr="00BA49F8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70ECB5" w14:textId="77777777" w:rsidR="00931DC0" w:rsidRPr="00BA49F8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35B226" w14:textId="77777777" w:rsidR="00931DC0" w:rsidRPr="00BA49F8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001FD8" w14:textId="77777777" w:rsidR="00931DC0" w:rsidRPr="00BA49F8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D25240" w14:textId="77777777" w:rsidR="00931DC0" w:rsidRPr="00BA49F8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AA1E3F" w14:textId="77777777" w:rsidR="00931DC0" w:rsidRPr="00BA49F8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5704D2" w14:textId="77777777" w:rsidR="00931DC0" w:rsidRPr="00BA49F8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60AD08" w14:textId="77777777" w:rsidR="00931DC0" w:rsidRPr="00BA49F8" w:rsidRDefault="00931DC0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A49F8" w:rsidRPr="00BA49F8" w14:paraId="49C87870" w14:textId="77777777" w:rsidTr="00C07997">
        <w:trPr>
          <w:gridAfter w:val="1"/>
          <w:wAfter w:w="6" w:type="dxa"/>
          <w:trHeight w:val="566"/>
        </w:trPr>
        <w:tc>
          <w:tcPr>
            <w:tcW w:w="30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E86A" w14:textId="77777777" w:rsidR="00931DC0" w:rsidRPr="00BA49F8" w:rsidRDefault="00931DC0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30EE51" w14:textId="77777777" w:rsidR="00931DC0" w:rsidRPr="00BA49F8" w:rsidRDefault="00931DC0" w:rsidP="00766AF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338207" w14:textId="77777777" w:rsidR="00931DC0" w:rsidRPr="00BA49F8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100FE7" w14:textId="77777777" w:rsidR="00931DC0" w:rsidRPr="00BA49F8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3EBDBA" w14:textId="77777777" w:rsidR="00931DC0" w:rsidRPr="00BA49F8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0153E0" w14:textId="77777777" w:rsidR="00931DC0" w:rsidRPr="00BA49F8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FB80E9" w14:textId="77777777" w:rsidR="00931DC0" w:rsidRPr="00BA49F8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8D1787" w14:textId="77777777" w:rsidR="00931DC0" w:rsidRPr="00BA49F8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CC6850" w14:textId="77777777" w:rsidR="00931DC0" w:rsidRPr="00BA49F8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AAFD6" w14:textId="77777777" w:rsidR="00931DC0" w:rsidRPr="00BA49F8" w:rsidRDefault="00931DC0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A49F8" w:rsidRPr="00BA49F8" w14:paraId="2C596BE3" w14:textId="77777777" w:rsidTr="00C07997">
        <w:trPr>
          <w:gridAfter w:val="1"/>
          <w:wAfter w:w="6" w:type="dxa"/>
          <w:trHeight w:val="3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C13668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96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515105D4" w14:textId="77777777" w:rsidR="00766AFF" w:rsidRPr="00BA49F8" w:rsidRDefault="006A634A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Подраздел 7.2.«Расходы на обеспечение функций органов местного самоуправления»</w:t>
            </w:r>
          </w:p>
        </w:tc>
      </w:tr>
      <w:tr w:rsidR="00BA49F8" w:rsidRPr="00BA49F8" w14:paraId="031C0334" w14:textId="77777777" w:rsidTr="00C07997">
        <w:trPr>
          <w:trHeight w:val="270"/>
        </w:trPr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7D8C9D15" w14:textId="77777777" w:rsidR="00771144" w:rsidRPr="00BA49F8" w:rsidRDefault="00771144" w:rsidP="00771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2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673229F" w14:textId="77777777" w:rsidR="00771144" w:rsidRPr="00BA49F8" w:rsidRDefault="00771144" w:rsidP="0077114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03E821" w14:textId="77777777" w:rsidR="00771144" w:rsidRPr="00BA49F8" w:rsidRDefault="00771144" w:rsidP="0077114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ED26EF" w14:textId="082A5A74" w:rsidR="00771144" w:rsidRPr="00BA49F8" w:rsidRDefault="00771144" w:rsidP="007711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55 326,0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FB7CB6" w14:textId="415E3900" w:rsidR="00771144" w:rsidRPr="00BA49F8" w:rsidRDefault="00771144" w:rsidP="007711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9 221,0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EC1C72" w14:textId="4003EC74" w:rsidR="00771144" w:rsidRPr="00BA49F8" w:rsidRDefault="00771144" w:rsidP="007711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9 221,0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0C2273" w14:textId="2B7749EE" w:rsidR="00771144" w:rsidRPr="00BA49F8" w:rsidRDefault="00771144" w:rsidP="007711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9 221,0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9251DF" w14:textId="55C138F5" w:rsidR="00771144" w:rsidRPr="00BA49F8" w:rsidRDefault="00771144" w:rsidP="007711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9 221,0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5BA569" w14:textId="1BA9ABFD" w:rsidR="00771144" w:rsidRPr="00BA49F8" w:rsidRDefault="00771144" w:rsidP="007711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9 221,0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E59F56" w14:textId="0FA1FAE2" w:rsidR="00771144" w:rsidRPr="00BA49F8" w:rsidRDefault="00771144" w:rsidP="007711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9 221,0</w:t>
            </w:r>
          </w:p>
        </w:tc>
        <w:tc>
          <w:tcPr>
            <w:tcW w:w="16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431E7930" w14:textId="1736CEE3" w:rsidR="00771144" w:rsidRPr="00BA49F8" w:rsidRDefault="00771144" w:rsidP="00771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УМК</w:t>
            </w:r>
          </w:p>
        </w:tc>
      </w:tr>
      <w:tr w:rsidR="00BA49F8" w:rsidRPr="00BA49F8" w14:paraId="070242F4" w14:textId="77777777" w:rsidTr="00C07997">
        <w:trPr>
          <w:trHeight w:val="270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4B3906B" w14:textId="77777777" w:rsidR="00771144" w:rsidRPr="00BA49F8" w:rsidRDefault="00771144" w:rsidP="00771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7B8515B" w14:textId="77777777" w:rsidR="00771144" w:rsidRPr="00BA49F8" w:rsidRDefault="00771144" w:rsidP="0077114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1603E6" w14:textId="77777777" w:rsidR="00771144" w:rsidRPr="00BA49F8" w:rsidRDefault="00771144" w:rsidP="0077114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A0615A" w14:textId="5BDCD181" w:rsidR="00771144" w:rsidRPr="00BA49F8" w:rsidRDefault="00771144" w:rsidP="007711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55 326,0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C38885" w14:textId="56BD877F" w:rsidR="00771144" w:rsidRPr="00BA49F8" w:rsidRDefault="00771144" w:rsidP="007711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9 221,0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593374" w14:textId="7192E565" w:rsidR="00771144" w:rsidRPr="00BA49F8" w:rsidRDefault="00771144" w:rsidP="007711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9 221,0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17BA84" w14:textId="1A5BFB37" w:rsidR="00771144" w:rsidRPr="00BA49F8" w:rsidRDefault="00771144" w:rsidP="007711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9 221,0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5B1778" w14:textId="70B2EFE2" w:rsidR="00771144" w:rsidRPr="00BA49F8" w:rsidRDefault="00771144" w:rsidP="007711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9 221,0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A0354D" w14:textId="5737B830" w:rsidR="00771144" w:rsidRPr="00BA49F8" w:rsidRDefault="00771144" w:rsidP="007711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9 221,0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29BB98" w14:textId="542263BA" w:rsidR="00771144" w:rsidRPr="00BA49F8" w:rsidRDefault="00771144" w:rsidP="007711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9 221,0</w:t>
            </w:r>
          </w:p>
        </w:tc>
        <w:tc>
          <w:tcPr>
            <w:tcW w:w="16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F0E69EC" w14:textId="77777777" w:rsidR="00771144" w:rsidRPr="00BA49F8" w:rsidRDefault="00771144" w:rsidP="0077114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A49F8" w:rsidRPr="00BA49F8" w14:paraId="37E0E2FC" w14:textId="77777777" w:rsidTr="00C07997">
        <w:trPr>
          <w:trHeight w:val="273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CCF314D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3A34CB0" w14:textId="77777777" w:rsidR="00766AFF" w:rsidRPr="00BA49F8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C1BD34" w14:textId="77777777" w:rsidR="00766AFF" w:rsidRPr="00BA49F8" w:rsidRDefault="00766AFF" w:rsidP="00766AF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842F63" w14:textId="77777777" w:rsidR="00766AFF" w:rsidRPr="00BA49F8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1AA4FC" w14:textId="77777777" w:rsidR="00766AFF" w:rsidRPr="00BA49F8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381DFB" w14:textId="77777777" w:rsidR="00766AFF" w:rsidRPr="00BA49F8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E2F622" w14:textId="77777777" w:rsidR="00766AFF" w:rsidRPr="00BA49F8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0948ED" w14:textId="77777777" w:rsidR="00766AFF" w:rsidRPr="00BA49F8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3F6605" w14:textId="77777777" w:rsidR="00766AFF" w:rsidRPr="00BA49F8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3990F3" w14:textId="77777777" w:rsidR="00766AFF" w:rsidRPr="00BA49F8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27AB0E5" w14:textId="77777777" w:rsidR="00766AFF" w:rsidRPr="00BA49F8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A49F8" w:rsidRPr="00BA49F8" w14:paraId="06D8F48A" w14:textId="77777777" w:rsidTr="00C07997">
        <w:trPr>
          <w:trHeight w:val="570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970B451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3C25EF2" w14:textId="77777777" w:rsidR="00766AFF" w:rsidRPr="00BA49F8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C12362" w14:textId="77777777" w:rsidR="00766AFF" w:rsidRPr="00BA49F8" w:rsidRDefault="00766AFF" w:rsidP="00766AF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774CA7" w14:textId="77777777" w:rsidR="00766AFF" w:rsidRPr="00BA49F8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C48BA5" w14:textId="77777777" w:rsidR="00766AFF" w:rsidRPr="00BA49F8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2DFEC6" w14:textId="77777777" w:rsidR="00766AFF" w:rsidRPr="00BA49F8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93D6DC" w14:textId="77777777" w:rsidR="00766AFF" w:rsidRPr="00BA49F8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68319" w14:textId="77777777" w:rsidR="00766AFF" w:rsidRPr="00BA49F8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00335F" w14:textId="77777777" w:rsidR="00766AFF" w:rsidRPr="00BA49F8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BF7C75" w14:textId="77777777" w:rsidR="00766AFF" w:rsidRPr="00BA49F8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B167024" w14:textId="77777777" w:rsidR="00766AFF" w:rsidRPr="00BA49F8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A49F8" w:rsidRPr="00BA49F8" w14:paraId="30B6B5F9" w14:textId="77777777" w:rsidTr="00C0172D">
        <w:trPr>
          <w:trHeight w:val="543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C2A1558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581A830" w14:textId="77777777" w:rsidR="00766AFF" w:rsidRPr="00BA49F8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1DFD65" w14:textId="77777777" w:rsidR="00766AFF" w:rsidRPr="00BA49F8" w:rsidRDefault="00766AFF" w:rsidP="00766AF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8F023A" w14:textId="77777777" w:rsidR="00766AFF" w:rsidRPr="00BA49F8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5528C" w14:textId="77777777" w:rsidR="00766AFF" w:rsidRPr="00BA49F8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4C98C8" w14:textId="77777777" w:rsidR="00766AFF" w:rsidRPr="00BA49F8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8DF4EA" w14:textId="77777777" w:rsidR="00766AFF" w:rsidRPr="00BA49F8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F9A10D" w14:textId="77777777" w:rsidR="00766AFF" w:rsidRPr="00BA49F8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A46D3B" w14:textId="77777777" w:rsidR="00766AFF" w:rsidRPr="00BA49F8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FF2D7F" w14:textId="77777777" w:rsidR="00766AFF" w:rsidRPr="00BA49F8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A8162C3" w14:textId="77777777" w:rsidR="00766AFF" w:rsidRPr="00BA49F8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A49F8" w:rsidRPr="00BA49F8" w14:paraId="6858E2EE" w14:textId="77777777" w:rsidTr="00250423">
        <w:trPr>
          <w:trHeight w:val="215"/>
        </w:trPr>
        <w:tc>
          <w:tcPr>
            <w:tcW w:w="5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14:paraId="6C6FD0D8" w14:textId="77777777" w:rsidR="001970C4" w:rsidRPr="00BA49F8" w:rsidRDefault="001970C4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2.2.</w:t>
            </w:r>
          </w:p>
        </w:tc>
        <w:tc>
          <w:tcPr>
            <w:tcW w:w="25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14:paraId="18ABE1F0" w14:textId="77777777" w:rsidR="001970C4" w:rsidRPr="00BA49F8" w:rsidRDefault="001970C4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Расходы на обеспечение деятельности по переданной части </w:t>
            </w: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полномочий по осуществлению архитектурной и градостроительной деятельности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076438" w14:textId="77777777" w:rsidR="001970C4" w:rsidRPr="00BA49F8" w:rsidRDefault="001970C4" w:rsidP="00766AF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9C7C61" w14:textId="1F5F95E6" w:rsidR="001970C4" w:rsidRPr="00BA49F8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  <w:r w:rsidR="003D329F"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5C6C62" w14:textId="5DC450DB" w:rsidR="001970C4" w:rsidRPr="00BA49F8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3D329F"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400,1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B6A898" w14:textId="024A9295" w:rsidR="001970C4" w:rsidRPr="00BA49F8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3D329F"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400,1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6EA383" w14:textId="70DCA8E3" w:rsidR="001970C4" w:rsidRPr="00BA49F8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3D329F"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400,1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83BFB0" w14:textId="77777777" w:rsidR="001970C4" w:rsidRPr="00BA49F8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5DC0BD" w14:textId="77777777" w:rsidR="001970C4" w:rsidRPr="00BA49F8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B811E3" w14:textId="77777777" w:rsidR="001970C4" w:rsidRPr="00BA49F8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14:paraId="26931BCA" w14:textId="77777777" w:rsidR="00E34720" w:rsidRPr="00BA49F8" w:rsidRDefault="00853676" w:rsidP="00E3472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 учёта и отчетности администрации Ейского </w:t>
            </w: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городского поселения Ейского района, </w:t>
            </w:r>
          </w:p>
          <w:p w14:paraId="749DE4A1" w14:textId="77777777" w:rsidR="001970C4" w:rsidRPr="00BA49F8" w:rsidRDefault="00E34720" w:rsidP="00E3472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УАиГ</w:t>
            </w:r>
            <w:proofErr w:type="spellEnd"/>
          </w:p>
        </w:tc>
      </w:tr>
      <w:tr w:rsidR="00BA49F8" w:rsidRPr="00BA49F8" w14:paraId="5C592769" w14:textId="77777777" w:rsidTr="008A2C49">
        <w:trPr>
          <w:trHeight w:val="543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506BAC6" w14:textId="77777777" w:rsidR="001970C4" w:rsidRPr="00BA49F8" w:rsidRDefault="001970C4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E381080" w14:textId="77777777" w:rsidR="001970C4" w:rsidRPr="00BA49F8" w:rsidRDefault="001970C4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DDEC9" w14:textId="77777777" w:rsidR="001970C4" w:rsidRPr="00BA49F8" w:rsidRDefault="001970C4" w:rsidP="00766AF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B88829" w14:textId="310667AE" w:rsidR="001970C4" w:rsidRPr="00BA49F8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  <w:r w:rsidR="003D329F"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4C36C8" w14:textId="4F5EC8CF" w:rsidR="001970C4" w:rsidRPr="00BA49F8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3D329F"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400,1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DE5EBC" w14:textId="01E60865" w:rsidR="001970C4" w:rsidRPr="00BA49F8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3D329F"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400,1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E54876" w14:textId="5C480505" w:rsidR="001970C4" w:rsidRPr="00BA49F8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3D329F"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400,1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199B94" w14:textId="77777777" w:rsidR="001970C4" w:rsidRPr="00BA49F8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7245E5" w14:textId="77777777" w:rsidR="001970C4" w:rsidRPr="00BA49F8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F046D2" w14:textId="77777777" w:rsidR="001970C4" w:rsidRPr="00BA49F8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0D9BDF5" w14:textId="77777777" w:rsidR="001970C4" w:rsidRPr="00BA49F8" w:rsidRDefault="001970C4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A49F8" w:rsidRPr="00BA49F8" w14:paraId="16087193" w14:textId="77777777" w:rsidTr="00250423">
        <w:trPr>
          <w:trHeight w:val="356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349C4F4" w14:textId="77777777" w:rsidR="001970C4" w:rsidRPr="00BA49F8" w:rsidRDefault="001970C4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015AE5E" w14:textId="77777777" w:rsidR="001970C4" w:rsidRPr="00BA49F8" w:rsidRDefault="001970C4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F0AEF" w14:textId="77777777" w:rsidR="001970C4" w:rsidRPr="00BA49F8" w:rsidRDefault="001970C4" w:rsidP="00766AF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E37B44" w14:textId="77777777" w:rsidR="001970C4" w:rsidRPr="00BA49F8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FCD710" w14:textId="77777777" w:rsidR="001970C4" w:rsidRPr="00BA49F8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D3684B" w14:textId="77777777" w:rsidR="001970C4" w:rsidRPr="00BA49F8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54B2E1" w14:textId="77777777" w:rsidR="001970C4" w:rsidRPr="00BA49F8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5F2CF8" w14:textId="77777777" w:rsidR="001970C4" w:rsidRPr="00BA49F8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4CE7A8" w14:textId="77777777" w:rsidR="001970C4" w:rsidRPr="00BA49F8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5FEF66" w14:textId="77777777" w:rsidR="001970C4" w:rsidRPr="00BA49F8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96FEDF4" w14:textId="77777777" w:rsidR="001970C4" w:rsidRPr="00BA49F8" w:rsidRDefault="001970C4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A49F8" w:rsidRPr="00BA49F8" w14:paraId="06F7E983" w14:textId="77777777" w:rsidTr="008A2C49">
        <w:trPr>
          <w:trHeight w:val="543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CF9D643" w14:textId="77777777" w:rsidR="001970C4" w:rsidRPr="00BA49F8" w:rsidRDefault="001970C4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79DBB94" w14:textId="77777777" w:rsidR="001970C4" w:rsidRPr="00BA49F8" w:rsidRDefault="001970C4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32048A" w14:textId="77777777" w:rsidR="001970C4" w:rsidRPr="00BA49F8" w:rsidRDefault="001970C4" w:rsidP="00766AF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E51201" w14:textId="77777777" w:rsidR="001970C4" w:rsidRPr="00BA49F8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F06B30" w14:textId="77777777" w:rsidR="001970C4" w:rsidRPr="00BA49F8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4CB41B" w14:textId="77777777" w:rsidR="001970C4" w:rsidRPr="00BA49F8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A634F8" w14:textId="77777777" w:rsidR="001970C4" w:rsidRPr="00BA49F8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4ADAAB" w14:textId="77777777" w:rsidR="001970C4" w:rsidRPr="00BA49F8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B3C462" w14:textId="77777777" w:rsidR="001970C4" w:rsidRPr="00BA49F8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81E3E1" w14:textId="77777777" w:rsidR="001970C4" w:rsidRPr="00BA49F8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9100761" w14:textId="77777777" w:rsidR="001970C4" w:rsidRPr="00BA49F8" w:rsidRDefault="001970C4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A49F8" w:rsidRPr="00BA49F8" w14:paraId="35050538" w14:textId="77777777" w:rsidTr="008A2C49">
        <w:trPr>
          <w:trHeight w:val="543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FC5EED3" w14:textId="77777777" w:rsidR="001970C4" w:rsidRPr="00BA49F8" w:rsidRDefault="001970C4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7680340" w14:textId="77777777" w:rsidR="001970C4" w:rsidRPr="00BA49F8" w:rsidRDefault="001970C4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5165A0" w14:textId="77777777" w:rsidR="001970C4" w:rsidRPr="00BA49F8" w:rsidRDefault="001970C4" w:rsidP="00766AF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B46785" w14:textId="77777777" w:rsidR="001970C4" w:rsidRPr="00BA49F8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F41C3B" w14:textId="77777777" w:rsidR="001970C4" w:rsidRPr="00BA49F8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EBBEC8" w14:textId="77777777" w:rsidR="001970C4" w:rsidRPr="00BA49F8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02ACBD" w14:textId="77777777" w:rsidR="001970C4" w:rsidRPr="00BA49F8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A99D55" w14:textId="77777777" w:rsidR="001970C4" w:rsidRPr="00BA49F8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05BB70" w14:textId="77777777" w:rsidR="001970C4" w:rsidRPr="00BA49F8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F4B7AA" w14:textId="77777777" w:rsidR="001970C4" w:rsidRPr="00BA49F8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A36D7E3" w14:textId="77777777" w:rsidR="001970C4" w:rsidRPr="00BA49F8" w:rsidRDefault="001970C4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A49F8" w:rsidRPr="00BA49F8" w14:paraId="069283D1" w14:textId="77777777" w:rsidTr="00931DC0">
        <w:trPr>
          <w:trHeight w:val="201"/>
        </w:trPr>
        <w:tc>
          <w:tcPr>
            <w:tcW w:w="307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CA60273" w14:textId="77777777" w:rsidR="003D329F" w:rsidRPr="00BA49F8" w:rsidRDefault="003D329F" w:rsidP="003D32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ИТОГО по подразделу 7.2. «Расходы на обеспечение функций органов местного самоуправления»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B8A5BC" w14:textId="77777777" w:rsidR="003D329F" w:rsidRPr="00BA49F8" w:rsidRDefault="003D329F" w:rsidP="003D329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BADA5C" w14:textId="51F56D0D" w:rsidR="003D329F" w:rsidRPr="00BA49F8" w:rsidRDefault="003D329F" w:rsidP="003D3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71 526,3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57FD0D" w14:textId="03688F49" w:rsidR="003D329F" w:rsidRPr="00BA49F8" w:rsidRDefault="003D329F" w:rsidP="003D3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14 621,1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93987D" w14:textId="04B4E5AA" w:rsidR="003D329F" w:rsidRPr="00BA49F8" w:rsidRDefault="003D329F" w:rsidP="003D3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14 621,1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4DD92B" w14:textId="3F52F798" w:rsidR="003D329F" w:rsidRPr="00BA49F8" w:rsidRDefault="003D329F" w:rsidP="003D3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14 621,1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90ED5C" w14:textId="1CCBDB48" w:rsidR="003D329F" w:rsidRPr="00BA49F8" w:rsidRDefault="003D329F" w:rsidP="003D3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9 221,0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EEB8BE" w14:textId="7518650F" w:rsidR="003D329F" w:rsidRPr="00BA49F8" w:rsidRDefault="003D329F" w:rsidP="003D3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9 221,0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322517" w14:textId="7E41052D" w:rsidR="003D329F" w:rsidRPr="00BA49F8" w:rsidRDefault="003D329F" w:rsidP="003D3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9 221,0</w:t>
            </w:r>
          </w:p>
        </w:tc>
        <w:tc>
          <w:tcPr>
            <w:tcW w:w="162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9C5DBEB" w14:textId="77777777" w:rsidR="003D329F" w:rsidRPr="00BA49F8" w:rsidRDefault="003D329F" w:rsidP="003D32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A49F8" w:rsidRPr="00BA49F8" w14:paraId="1B5ECA31" w14:textId="77777777" w:rsidTr="00C07997">
        <w:trPr>
          <w:trHeight w:val="543"/>
        </w:trPr>
        <w:tc>
          <w:tcPr>
            <w:tcW w:w="30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D79A4E" w14:textId="77777777" w:rsidR="003D329F" w:rsidRPr="00BA49F8" w:rsidRDefault="003D329F" w:rsidP="003D32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4770B7" w14:textId="77777777" w:rsidR="003D329F" w:rsidRPr="00BA49F8" w:rsidRDefault="003D329F" w:rsidP="003D329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BBCFCF" w14:textId="4F657C90" w:rsidR="003D329F" w:rsidRPr="00BA49F8" w:rsidRDefault="003D329F" w:rsidP="003D3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71 526,3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1FFBEF" w14:textId="5D4D975E" w:rsidR="003D329F" w:rsidRPr="00BA49F8" w:rsidRDefault="003D329F" w:rsidP="003D3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14 621,1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10E176" w14:textId="2ADB6F8B" w:rsidR="003D329F" w:rsidRPr="00BA49F8" w:rsidRDefault="003D329F" w:rsidP="003D3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14 621,1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A612FA" w14:textId="6CF162B9" w:rsidR="003D329F" w:rsidRPr="00BA49F8" w:rsidRDefault="003D329F" w:rsidP="003D3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14 621,1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32F9FB" w14:textId="3BEC89CC" w:rsidR="003D329F" w:rsidRPr="00BA49F8" w:rsidRDefault="003D329F" w:rsidP="003D3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9 221,0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ACE115" w14:textId="4DA4EF41" w:rsidR="003D329F" w:rsidRPr="00BA49F8" w:rsidRDefault="003D329F" w:rsidP="003D3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9 221,0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43C6BB" w14:textId="5A8160DC" w:rsidR="003D329F" w:rsidRPr="00BA49F8" w:rsidRDefault="003D329F" w:rsidP="003D3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9 221,0</w:t>
            </w:r>
          </w:p>
        </w:tc>
        <w:tc>
          <w:tcPr>
            <w:tcW w:w="16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2BE78C" w14:textId="77777777" w:rsidR="003D329F" w:rsidRPr="00BA49F8" w:rsidRDefault="003D329F" w:rsidP="003D32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A49F8" w:rsidRPr="00BA49F8" w14:paraId="760D19A3" w14:textId="77777777" w:rsidTr="00931DC0">
        <w:trPr>
          <w:trHeight w:val="200"/>
        </w:trPr>
        <w:tc>
          <w:tcPr>
            <w:tcW w:w="30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7F7599" w14:textId="77777777" w:rsidR="00931DC0" w:rsidRPr="00BA49F8" w:rsidRDefault="00931DC0" w:rsidP="00931DC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CF201D" w14:textId="77777777" w:rsidR="00931DC0" w:rsidRPr="00BA49F8" w:rsidRDefault="00931DC0" w:rsidP="00931DC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0FAE7D" w14:textId="77777777" w:rsidR="00931DC0" w:rsidRPr="00BA49F8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A59C7E" w14:textId="77777777" w:rsidR="00931DC0" w:rsidRPr="00BA49F8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7178A0" w14:textId="77777777" w:rsidR="00931DC0" w:rsidRPr="00BA49F8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2D4659" w14:textId="77777777" w:rsidR="00931DC0" w:rsidRPr="00BA49F8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F0B552" w14:textId="77777777" w:rsidR="00931DC0" w:rsidRPr="00BA49F8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6907B2" w14:textId="77777777" w:rsidR="00931DC0" w:rsidRPr="00BA49F8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5909A3" w14:textId="77777777" w:rsidR="00931DC0" w:rsidRPr="00BA49F8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D3811D" w14:textId="77777777" w:rsidR="00931DC0" w:rsidRPr="00BA49F8" w:rsidRDefault="00931DC0" w:rsidP="00931DC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A49F8" w:rsidRPr="00BA49F8" w14:paraId="161A82D7" w14:textId="77777777" w:rsidTr="00C07997">
        <w:trPr>
          <w:trHeight w:val="543"/>
        </w:trPr>
        <w:tc>
          <w:tcPr>
            <w:tcW w:w="30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9D75D4" w14:textId="77777777" w:rsidR="00931DC0" w:rsidRPr="00BA49F8" w:rsidRDefault="00931DC0" w:rsidP="00931DC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BE2A59" w14:textId="77777777" w:rsidR="00931DC0" w:rsidRPr="00BA49F8" w:rsidRDefault="00931DC0" w:rsidP="00931DC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6B5433" w14:textId="77777777" w:rsidR="00931DC0" w:rsidRPr="00BA49F8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8A0763" w14:textId="77777777" w:rsidR="00931DC0" w:rsidRPr="00BA49F8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4A3928" w14:textId="77777777" w:rsidR="00931DC0" w:rsidRPr="00BA49F8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7F855B" w14:textId="77777777" w:rsidR="00931DC0" w:rsidRPr="00BA49F8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2BB506" w14:textId="77777777" w:rsidR="00931DC0" w:rsidRPr="00BA49F8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CC6D29" w14:textId="77777777" w:rsidR="00931DC0" w:rsidRPr="00BA49F8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84B0C3" w14:textId="77777777" w:rsidR="00931DC0" w:rsidRPr="00BA49F8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7DEDD9" w14:textId="77777777" w:rsidR="00931DC0" w:rsidRPr="00BA49F8" w:rsidRDefault="00931DC0" w:rsidP="00931DC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A49F8" w:rsidRPr="00BA49F8" w14:paraId="4B42B77C" w14:textId="77777777" w:rsidTr="00C07997">
        <w:trPr>
          <w:trHeight w:val="543"/>
        </w:trPr>
        <w:tc>
          <w:tcPr>
            <w:tcW w:w="307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21A1FE4" w14:textId="77777777" w:rsidR="00931DC0" w:rsidRPr="00BA49F8" w:rsidRDefault="00931DC0" w:rsidP="00931DC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4620A2" w14:textId="77777777" w:rsidR="00931DC0" w:rsidRPr="00BA49F8" w:rsidRDefault="00931DC0" w:rsidP="00931DC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5EA02D" w14:textId="77777777" w:rsidR="00931DC0" w:rsidRPr="00BA49F8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33901A" w14:textId="77777777" w:rsidR="00931DC0" w:rsidRPr="00BA49F8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2C004C" w14:textId="77777777" w:rsidR="00931DC0" w:rsidRPr="00BA49F8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144F0F" w14:textId="77777777" w:rsidR="00931DC0" w:rsidRPr="00BA49F8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29B80E" w14:textId="77777777" w:rsidR="00931DC0" w:rsidRPr="00BA49F8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86E779" w14:textId="77777777" w:rsidR="00931DC0" w:rsidRPr="00BA49F8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6AE67F" w14:textId="77777777" w:rsidR="00931DC0" w:rsidRPr="00BA49F8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019724C" w14:textId="77777777" w:rsidR="00931DC0" w:rsidRPr="00BA49F8" w:rsidRDefault="00931DC0" w:rsidP="00931DC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A49F8" w:rsidRPr="00BA49F8" w14:paraId="0AE0643E" w14:textId="77777777" w:rsidTr="00C0172D">
        <w:trPr>
          <w:gridAfter w:val="1"/>
          <w:wAfter w:w="6" w:type="dxa"/>
          <w:trHeight w:val="239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985DCC6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3966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F7371C4" w14:textId="77777777" w:rsidR="00766AFF" w:rsidRPr="00BA49F8" w:rsidRDefault="00766AFF" w:rsidP="00766AFF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Подраздел 7.3. «Мероприятия по землеустройству и землепользованию»</w:t>
            </w:r>
          </w:p>
        </w:tc>
      </w:tr>
      <w:tr w:rsidR="00BA49F8" w:rsidRPr="00BA49F8" w14:paraId="5EB877BE" w14:textId="77777777" w:rsidTr="00C0172D">
        <w:trPr>
          <w:trHeight w:val="277"/>
        </w:trPr>
        <w:tc>
          <w:tcPr>
            <w:tcW w:w="5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D7251B3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</w:t>
            </w:r>
          </w:p>
          <w:p w14:paraId="05B51C31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0074750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24794CB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F23E33A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ED0D361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C4A20A1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2D2AC03" w14:textId="77777777" w:rsidR="00766AFF" w:rsidRPr="00BA49F8" w:rsidRDefault="00CC3DA4" w:rsidP="00766AFF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Работы по м</w:t>
            </w:r>
            <w:r w:rsidR="00766AFF"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ежевани</w:t>
            </w: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</w:t>
            </w:r>
            <w:r w:rsidR="00766AFF"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топосъемк</w:t>
            </w:r>
            <w:r w:rsidR="002549C4"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766AFF"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земельных участков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1DBBAC" w14:textId="77777777" w:rsidR="00766AFF" w:rsidRPr="00BA49F8" w:rsidRDefault="00766AFF" w:rsidP="00766AF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B55B07" w14:textId="77777777" w:rsidR="00766AFF" w:rsidRPr="00BA49F8" w:rsidRDefault="00EF07EC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4800,0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71CF18" w14:textId="77777777" w:rsidR="00766AFF" w:rsidRPr="00BA49F8" w:rsidRDefault="00EF07EC" w:rsidP="00EF07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766AFF"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22A45C" w14:textId="77777777" w:rsidR="00766AFF" w:rsidRPr="00BA49F8" w:rsidRDefault="00EF07EC" w:rsidP="00EF07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766AFF"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0832B1" w14:textId="77777777" w:rsidR="00766AFF" w:rsidRPr="00BA49F8" w:rsidRDefault="00EF07EC" w:rsidP="00EF07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766AFF"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8D7EE7" w14:textId="77777777" w:rsidR="00766AFF" w:rsidRPr="00BA49F8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4A2C27" w14:textId="77777777" w:rsidR="00766AFF" w:rsidRPr="00BA49F8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1 000,0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8C8B8A" w14:textId="77777777" w:rsidR="00766AFF" w:rsidRPr="00BA49F8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1 000,0</w:t>
            </w:r>
          </w:p>
        </w:tc>
        <w:tc>
          <w:tcPr>
            <w:tcW w:w="162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DD20FE4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УИЗО</w:t>
            </w:r>
          </w:p>
        </w:tc>
      </w:tr>
      <w:tr w:rsidR="00BA49F8" w:rsidRPr="00BA49F8" w14:paraId="219B7738" w14:textId="77777777" w:rsidTr="00C0172D">
        <w:trPr>
          <w:trHeight w:val="409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D68CA9" w14:textId="77777777" w:rsidR="00766AFF" w:rsidRPr="00BA49F8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2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DF2B06" w14:textId="77777777" w:rsidR="00766AFF" w:rsidRPr="00BA49F8" w:rsidRDefault="00766AFF" w:rsidP="00766AFF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827A24" w14:textId="77777777" w:rsidR="00766AFF" w:rsidRPr="00BA49F8" w:rsidRDefault="00766AFF" w:rsidP="00766AF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94A5C0" w14:textId="77777777" w:rsidR="00766AFF" w:rsidRPr="00BA49F8" w:rsidRDefault="00EF07EC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4800,0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A7752B" w14:textId="77777777" w:rsidR="00766AFF" w:rsidRPr="00BA49F8" w:rsidRDefault="00EF07EC" w:rsidP="00EF07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766AFF"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46B1DD" w14:textId="77777777" w:rsidR="00766AFF" w:rsidRPr="00BA49F8" w:rsidRDefault="00EF07EC" w:rsidP="00EF07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766AFF"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222A74" w14:textId="77777777" w:rsidR="00766AFF" w:rsidRPr="00BA49F8" w:rsidRDefault="00EF07EC" w:rsidP="00EF07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766AFF"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C35C57" w14:textId="77777777" w:rsidR="00766AFF" w:rsidRPr="00BA49F8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BA31EC" w14:textId="77777777" w:rsidR="00766AFF" w:rsidRPr="00BA49F8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1 000,0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1A188C" w14:textId="77777777" w:rsidR="00766AFF" w:rsidRPr="00BA49F8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1 000,0</w:t>
            </w:r>
          </w:p>
        </w:tc>
        <w:tc>
          <w:tcPr>
            <w:tcW w:w="16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2C5A92" w14:textId="77777777" w:rsidR="00766AFF" w:rsidRPr="00BA49F8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A49F8" w:rsidRPr="00BA49F8" w14:paraId="333C8FBD" w14:textId="77777777" w:rsidTr="00C0172D">
        <w:trPr>
          <w:trHeight w:val="305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397390" w14:textId="77777777" w:rsidR="00766AFF" w:rsidRPr="00BA49F8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2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133B73" w14:textId="77777777" w:rsidR="00766AFF" w:rsidRPr="00BA49F8" w:rsidRDefault="00766AFF" w:rsidP="00766AFF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DC5FF9" w14:textId="77777777" w:rsidR="00766AFF" w:rsidRPr="00BA49F8" w:rsidRDefault="00766AFF" w:rsidP="00766AF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5AD24F" w14:textId="77777777" w:rsidR="00766AFF" w:rsidRPr="00BA49F8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430E78" w14:textId="77777777" w:rsidR="00766AFF" w:rsidRPr="00BA49F8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8EEF67" w14:textId="77777777" w:rsidR="00766AFF" w:rsidRPr="00BA49F8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832C24" w14:textId="77777777" w:rsidR="00766AFF" w:rsidRPr="00BA49F8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41464E" w14:textId="77777777" w:rsidR="00766AFF" w:rsidRPr="00BA49F8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330776" w14:textId="77777777" w:rsidR="00766AFF" w:rsidRPr="00BA49F8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B20DB7" w14:textId="77777777" w:rsidR="00766AFF" w:rsidRPr="00BA49F8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C4E2C7" w14:textId="77777777" w:rsidR="00766AFF" w:rsidRPr="00BA49F8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A49F8" w:rsidRPr="00BA49F8" w14:paraId="1EA2FFA7" w14:textId="77777777" w:rsidTr="00C0172D">
        <w:trPr>
          <w:trHeight w:val="570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630CE9" w14:textId="77777777" w:rsidR="00766AFF" w:rsidRPr="00BA49F8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2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F30745" w14:textId="77777777" w:rsidR="00766AFF" w:rsidRPr="00BA49F8" w:rsidRDefault="00766AFF" w:rsidP="00766AFF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6AC247" w14:textId="77777777" w:rsidR="00766AFF" w:rsidRPr="00BA49F8" w:rsidRDefault="00766AFF" w:rsidP="00766AF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ABD9F6" w14:textId="77777777" w:rsidR="00766AFF" w:rsidRPr="00BA49F8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D586BE" w14:textId="77777777" w:rsidR="00766AFF" w:rsidRPr="00BA49F8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9EC85E" w14:textId="77777777" w:rsidR="00766AFF" w:rsidRPr="00BA49F8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799178" w14:textId="77777777" w:rsidR="00766AFF" w:rsidRPr="00BA49F8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CE98D6" w14:textId="77777777" w:rsidR="00766AFF" w:rsidRPr="00BA49F8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CA2755" w14:textId="77777777" w:rsidR="00766AFF" w:rsidRPr="00BA49F8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539656" w14:textId="77777777" w:rsidR="00766AFF" w:rsidRPr="00BA49F8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BB2C65" w14:textId="77777777" w:rsidR="00766AFF" w:rsidRPr="00BA49F8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A49F8" w:rsidRPr="00BA49F8" w14:paraId="0D3235C2" w14:textId="77777777" w:rsidTr="00C0172D">
        <w:trPr>
          <w:trHeight w:val="473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E365ECA" w14:textId="77777777" w:rsidR="00766AFF" w:rsidRPr="00BA49F8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25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6DF6345" w14:textId="77777777" w:rsidR="00766AFF" w:rsidRPr="00BA49F8" w:rsidRDefault="00766AFF" w:rsidP="00766AFF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F01985" w14:textId="77777777" w:rsidR="00766AFF" w:rsidRPr="00BA49F8" w:rsidRDefault="00766AFF" w:rsidP="00766AF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0FD9C9" w14:textId="77777777" w:rsidR="00766AFF" w:rsidRPr="00BA49F8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22BF06" w14:textId="77777777" w:rsidR="00766AFF" w:rsidRPr="00BA49F8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071C33" w14:textId="77777777" w:rsidR="00766AFF" w:rsidRPr="00BA49F8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D1B443" w14:textId="77777777" w:rsidR="00766AFF" w:rsidRPr="00BA49F8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FD18C0" w14:textId="77777777" w:rsidR="00766AFF" w:rsidRPr="00BA49F8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AB5040" w14:textId="77777777" w:rsidR="00766AFF" w:rsidRPr="00BA49F8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325A33" w14:textId="77777777" w:rsidR="00766AFF" w:rsidRPr="00BA49F8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ABB4426" w14:textId="77777777" w:rsidR="00766AFF" w:rsidRPr="00BA49F8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A49F8" w:rsidRPr="00BA49F8" w14:paraId="31B3715B" w14:textId="77777777" w:rsidTr="00C0172D">
        <w:trPr>
          <w:trHeight w:val="215"/>
        </w:trPr>
        <w:tc>
          <w:tcPr>
            <w:tcW w:w="30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5A44FFAF" w14:textId="77777777" w:rsidR="00766AFF" w:rsidRPr="00BA49F8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ИТОГО по подразделу 7.</w:t>
            </w:r>
            <w:r w:rsidR="008C1E68"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 «Мероприятия по землеустройству и землепользованию»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11BCDC" w14:textId="77777777" w:rsidR="00766AFF" w:rsidRPr="00BA49F8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87070E" w14:textId="77777777" w:rsidR="00766AFF" w:rsidRPr="00BA49F8" w:rsidRDefault="00566BF8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269AB2" w14:textId="77777777" w:rsidR="00766AFF" w:rsidRPr="00BA49F8" w:rsidRDefault="00566BF8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600,0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098D1C" w14:textId="77777777" w:rsidR="00766AFF" w:rsidRPr="00BA49F8" w:rsidRDefault="00566BF8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600,0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773B1E" w14:textId="77777777" w:rsidR="00766AFF" w:rsidRPr="00BA49F8" w:rsidRDefault="00566BF8" w:rsidP="00566B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  <w:r w:rsidR="00766AFF"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00,0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23E6D4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1 000,0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5B59AA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1 000,0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38B91F8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1 000,0</w:t>
            </w:r>
          </w:p>
        </w:tc>
        <w:tc>
          <w:tcPr>
            <w:tcW w:w="16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6BAE50" w14:textId="77777777" w:rsidR="00766AFF" w:rsidRPr="00BA49F8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</w:p>
          <w:p w14:paraId="1A0AF706" w14:textId="77777777" w:rsidR="00766AFF" w:rsidRPr="00BA49F8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</w:p>
        </w:tc>
      </w:tr>
      <w:tr w:rsidR="00BA49F8" w:rsidRPr="00BA49F8" w14:paraId="4340335C" w14:textId="77777777" w:rsidTr="00C0172D">
        <w:trPr>
          <w:trHeight w:val="278"/>
        </w:trPr>
        <w:tc>
          <w:tcPr>
            <w:tcW w:w="30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C10712C" w14:textId="77777777" w:rsidR="00766AFF" w:rsidRPr="00BA49F8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D278E8" w14:textId="77777777" w:rsidR="00766AFF" w:rsidRPr="00BA49F8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75208A" w14:textId="77777777" w:rsidR="00766AFF" w:rsidRPr="00BA49F8" w:rsidRDefault="00566BF8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6E3A2D" w14:textId="77777777" w:rsidR="00766AFF" w:rsidRPr="00BA49F8" w:rsidRDefault="00566BF8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600,0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BACDDB" w14:textId="77777777" w:rsidR="00766AFF" w:rsidRPr="00BA49F8" w:rsidRDefault="00566BF8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600,0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7807A0" w14:textId="77777777" w:rsidR="00766AFF" w:rsidRPr="00BA49F8" w:rsidRDefault="00566BF8" w:rsidP="00566B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  <w:r w:rsidR="00766AFF"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00,0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C96064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1 000,0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8398F2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1 000,0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C8F53BB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1 000,0</w:t>
            </w:r>
          </w:p>
        </w:tc>
        <w:tc>
          <w:tcPr>
            <w:tcW w:w="16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8C0248" w14:textId="77777777" w:rsidR="00766AFF" w:rsidRPr="00BA49F8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BA49F8" w:rsidRPr="00BA49F8" w14:paraId="4429651D" w14:textId="77777777" w:rsidTr="00C0172D">
        <w:trPr>
          <w:trHeight w:val="267"/>
        </w:trPr>
        <w:tc>
          <w:tcPr>
            <w:tcW w:w="30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0FF3AE6" w14:textId="77777777" w:rsidR="00766AFF" w:rsidRPr="00BA49F8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83414E" w14:textId="77777777" w:rsidR="00766AFF" w:rsidRPr="00BA49F8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6D0636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93F3EC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018851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D74E44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E23B14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0146D5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9073EAE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5FC893C" w14:textId="77777777" w:rsidR="00766AFF" w:rsidRPr="00BA49F8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BA49F8" w:rsidRPr="00BA49F8" w14:paraId="5B0365A3" w14:textId="77777777" w:rsidTr="00C0172D">
        <w:trPr>
          <w:trHeight w:val="570"/>
        </w:trPr>
        <w:tc>
          <w:tcPr>
            <w:tcW w:w="30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318EAB9" w14:textId="77777777" w:rsidR="00766AFF" w:rsidRPr="00BA49F8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F15EDF" w14:textId="77777777" w:rsidR="00766AFF" w:rsidRPr="00BA49F8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D17C89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A3775A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267A88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378E25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551102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7A6554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18DF4B2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DF13ECE" w14:textId="77777777" w:rsidR="00766AFF" w:rsidRPr="00BA49F8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</w:p>
        </w:tc>
      </w:tr>
      <w:tr w:rsidR="00BA49F8" w:rsidRPr="00BA49F8" w14:paraId="7C3E4F35" w14:textId="77777777" w:rsidTr="00C0172D">
        <w:trPr>
          <w:trHeight w:val="570"/>
        </w:trPr>
        <w:tc>
          <w:tcPr>
            <w:tcW w:w="30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C5F0159" w14:textId="77777777" w:rsidR="00766AFF" w:rsidRPr="00BA49F8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C372B8" w14:textId="77777777" w:rsidR="00766AFF" w:rsidRPr="00BA49F8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14F050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53DD05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52C5E3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7E4A5D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F7B4C4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DE9B04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EDE429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56CE89" w14:textId="77777777" w:rsidR="00766AFF" w:rsidRPr="00BA49F8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</w:p>
        </w:tc>
      </w:tr>
      <w:tr w:rsidR="00BA49F8" w:rsidRPr="00BA49F8" w14:paraId="41D3BBDC" w14:textId="77777777" w:rsidTr="00C0172D">
        <w:trPr>
          <w:trHeight w:val="246"/>
        </w:trPr>
        <w:tc>
          <w:tcPr>
            <w:tcW w:w="30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7D71A4C1" w14:textId="77777777" w:rsidR="00450FA9" w:rsidRPr="00BA49F8" w:rsidRDefault="00450FA9" w:rsidP="00450FA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ИТОГО по муниципальной программе: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CA6DBD" w14:textId="77777777" w:rsidR="00450FA9" w:rsidRPr="00BA49F8" w:rsidRDefault="00450FA9" w:rsidP="00450FA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E0953E" w14:textId="19B49B96" w:rsidR="00450FA9" w:rsidRPr="00BA49F8" w:rsidRDefault="00A65754" w:rsidP="00450F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76 326,3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CA6476" w14:textId="577A3D67" w:rsidR="00450FA9" w:rsidRPr="00BA49F8" w:rsidRDefault="00450FA9" w:rsidP="00450F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15 221,1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7CBCF1" w14:textId="4D661940" w:rsidR="00450FA9" w:rsidRPr="00BA49F8" w:rsidRDefault="00450FA9" w:rsidP="00450F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15 221,1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691443" w14:textId="09CBF4A8" w:rsidR="00450FA9" w:rsidRPr="00BA49F8" w:rsidRDefault="00450FA9" w:rsidP="00450F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15 221,1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3B165A" w14:textId="15EE941C" w:rsidR="00450FA9" w:rsidRPr="00BA49F8" w:rsidRDefault="00450FA9" w:rsidP="00450F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10 221,0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D51D2A" w14:textId="62A5FB37" w:rsidR="00450FA9" w:rsidRPr="00BA49F8" w:rsidRDefault="00450FA9" w:rsidP="00450F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10 221,0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1CC9D03" w14:textId="715638EE" w:rsidR="00450FA9" w:rsidRPr="00BA49F8" w:rsidRDefault="00450FA9" w:rsidP="00450F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10 221,0</w:t>
            </w:r>
          </w:p>
        </w:tc>
        <w:tc>
          <w:tcPr>
            <w:tcW w:w="16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B0643D" w14:textId="77777777" w:rsidR="00450FA9" w:rsidRPr="00BA49F8" w:rsidRDefault="00450FA9" w:rsidP="00450F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  <w:p w14:paraId="4702646E" w14:textId="77777777" w:rsidR="00450FA9" w:rsidRPr="00BA49F8" w:rsidRDefault="00450FA9" w:rsidP="00450F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BA49F8" w:rsidRPr="00BA49F8" w14:paraId="59E95E0A" w14:textId="77777777" w:rsidTr="00C0172D">
        <w:trPr>
          <w:trHeight w:val="263"/>
        </w:trPr>
        <w:tc>
          <w:tcPr>
            <w:tcW w:w="30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2DAAFF9" w14:textId="77777777" w:rsidR="00450FA9" w:rsidRPr="00BA49F8" w:rsidRDefault="00450FA9" w:rsidP="00450FA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9DE77B" w14:textId="77777777" w:rsidR="00450FA9" w:rsidRPr="00BA49F8" w:rsidRDefault="00450FA9" w:rsidP="00450FA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C6359F" w14:textId="64511B7E" w:rsidR="00450FA9" w:rsidRPr="00BA49F8" w:rsidRDefault="00A65754" w:rsidP="00450F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76 326,3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03E9BC" w14:textId="175029FF" w:rsidR="00450FA9" w:rsidRPr="00BA49F8" w:rsidRDefault="00450FA9" w:rsidP="00450F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15 221,1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2A8406" w14:textId="14BB6519" w:rsidR="00450FA9" w:rsidRPr="00BA49F8" w:rsidRDefault="00450FA9" w:rsidP="00450F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15 221,1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17B2E6" w14:textId="46E4D418" w:rsidR="00450FA9" w:rsidRPr="00BA49F8" w:rsidRDefault="00450FA9" w:rsidP="00450F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15 221,1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36D76F" w14:textId="39759BA2" w:rsidR="00450FA9" w:rsidRPr="00BA49F8" w:rsidRDefault="00450FA9" w:rsidP="00450F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10 221,0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F36171" w14:textId="5A926D69" w:rsidR="00450FA9" w:rsidRPr="00BA49F8" w:rsidRDefault="00450FA9" w:rsidP="00450F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10 221,0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1EDF4A9" w14:textId="7FD1A22B" w:rsidR="00450FA9" w:rsidRPr="00BA49F8" w:rsidRDefault="00450FA9" w:rsidP="00450F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10 221,0</w:t>
            </w:r>
          </w:p>
        </w:tc>
        <w:tc>
          <w:tcPr>
            <w:tcW w:w="1629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0CFAB3F" w14:textId="77777777" w:rsidR="00450FA9" w:rsidRPr="00BA49F8" w:rsidRDefault="00450FA9" w:rsidP="00450F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A49F8" w:rsidRPr="00BA49F8" w14:paraId="455778A0" w14:textId="77777777" w:rsidTr="00C0172D">
        <w:trPr>
          <w:trHeight w:val="278"/>
        </w:trPr>
        <w:tc>
          <w:tcPr>
            <w:tcW w:w="30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8C9816B" w14:textId="77777777" w:rsidR="00766AFF" w:rsidRPr="00BA49F8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76D345" w14:textId="77777777" w:rsidR="00766AFF" w:rsidRPr="00BA49F8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93B90A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2E663C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14EF13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249F98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0B4F14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E58955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9D25E44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6772F1F" w14:textId="77777777" w:rsidR="00766AFF" w:rsidRPr="00BA49F8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BA49F8" w:rsidRPr="00BA49F8" w14:paraId="3874C50D" w14:textId="77777777" w:rsidTr="00C0172D">
        <w:trPr>
          <w:trHeight w:val="570"/>
        </w:trPr>
        <w:tc>
          <w:tcPr>
            <w:tcW w:w="30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7BB6D16" w14:textId="77777777" w:rsidR="00766AFF" w:rsidRPr="00BA49F8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54D276" w14:textId="77777777" w:rsidR="00766AFF" w:rsidRPr="00BA49F8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1AE12A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3D0277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9472E3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08386B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69456D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99374B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3EB2A24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FBC5E27" w14:textId="77777777" w:rsidR="00766AFF" w:rsidRPr="00BA49F8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BA49F8" w:rsidRPr="00BA49F8" w14:paraId="3D51745F" w14:textId="77777777" w:rsidTr="00C0172D">
        <w:trPr>
          <w:trHeight w:val="570"/>
        </w:trPr>
        <w:tc>
          <w:tcPr>
            <w:tcW w:w="30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2B8571D" w14:textId="77777777" w:rsidR="00766AFF" w:rsidRPr="00BA49F8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F2FA1C" w14:textId="77777777" w:rsidR="00766AFF" w:rsidRPr="00BA49F8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71C058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EC9DF9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754787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45D95D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B09E07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AB32D5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AC9E95F" w14:textId="77777777" w:rsidR="00766AFF" w:rsidRPr="00BA49F8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0AD31A" w14:textId="77777777" w:rsidR="00766AFF" w:rsidRPr="00BA49F8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</w:tbl>
    <w:p w14:paraId="78EA37E0" w14:textId="77777777" w:rsidR="005C5E2F" w:rsidRPr="00BA49F8" w:rsidRDefault="005C5E2F" w:rsidP="006000A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4C6E84A2" w14:textId="77777777" w:rsidR="006000A8" w:rsidRPr="00BA49F8" w:rsidRDefault="006000A8" w:rsidP="004F7EDD">
      <w:pPr>
        <w:tabs>
          <w:tab w:val="left" w:pos="3465"/>
        </w:tabs>
        <w:suppressAutoHyphens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A49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Раздел 8. Механизм реализации муниципальной программы и контроль за е</w:t>
      </w:r>
      <w:r w:rsidR="00A32252" w:rsidRPr="00BA49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ё</w:t>
      </w:r>
      <w:r w:rsidRPr="00BA49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выполнением</w:t>
      </w:r>
    </w:p>
    <w:p w14:paraId="46E32939" w14:textId="77777777" w:rsidR="006000A8" w:rsidRPr="00BA49F8" w:rsidRDefault="006000A8" w:rsidP="006000A8">
      <w:pPr>
        <w:tabs>
          <w:tab w:val="left" w:pos="3465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13B1388A" w14:textId="77777777" w:rsidR="000877DE" w:rsidRPr="00BA49F8" w:rsidRDefault="006000A8" w:rsidP="006000A8">
      <w:pPr>
        <w:tabs>
          <w:tab w:val="left" w:pos="3465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A49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Финансирование </w:t>
      </w:r>
      <w:r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 программы осуществляет</w:t>
      </w:r>
      <w:r w:rsidRPr="00BA49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администрация Ейского городского поселения Ейского района. </w:t>
      </w:r>
    </w:p>
    <w:p w14:paraId="10D2CEE4" w14:textId="4D4D54E3" w:rsidR="006000A8" w:rsidRPr="00BA49F8" w:rsidRDefault="006000A8" w:rsidP="006000A8">
      <w:pPr>
        <w:tabs>
          <w:tab w:val="left" w:pos="3465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49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Текущее управление </w:t>
      </w:r>
      <w:r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муниципальной программы осуществляет управление </w:t>
      </w:r>
      <w:r w:rsidR="004F7EDD"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контроля</w:t>
      </w:r>
      <w:r w:rsidR="009644D4"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Ейского городского поселения Ейского</w:t>
      </w:r>
      <w:r w:rsidR="00062948"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644D4"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r w:rsidR="00062948"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644D4"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которое обеспечивает разработку муниципальной программы, а также совместно с исполнителями (участниками) организует работу по </w:t>
      </w:r>
      <w:r w:rsidR="000877DE"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>реали</w:t>
      </w:r>
      <w:r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>зации</w:t>
      </w:r>
      <w:r w:rsidR="00C03247"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 программы.</w:t>
      </w:r>
    </w:p>
    <w:p w14:paraId="0257C29F" w14:textId="4E56F25E" w:rsidR="006000A8" w:rsidRPr="00BA49F8" w:rsidRDefault="006000A8" w:rsidP="006000A8">
      <w:pPr>
        <w:tabs>
          <w:tab w:val="left" w:pos="3465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Контроль за реализацией муниципальной программы осуществляет </w:t>
      </w:r>
      <w:r w:rsidR="009644D4"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управление муниципального контроля </w:t>
      </w:r>
      <w:r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Ейского городского поселения Ейского района.</w:t>
      </w:r>
    </w:p>
    <w:p w14:paraId="7BD1ED4E" w14:textId="77777777" w:rsidR="009145B5" w:rsidRPr="00BA49F8" w:rsidRDefault="009145B5" w:rsidP="004F7EDD">
      <w:pPr>
        <w:tabs>
          <w:tab w:val="left" w:pos="3465"/>
        </w:tabs>
        <w:suppressAutoHyphens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20FA9EEF" w14:textId="77777777" w:rsidR="006000A8" w:rsidRPr="00BA49F8" w:rsidRDefault="006000A8" w:rsidP="004F7EDD">
      <w:pPr>
        <w:tabs>
          <w:tab w:val="left" w:pos="3465"/>
        </w:tabs>
        <w:suppressAutoHyphens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A49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Раздел 9. Методика оценки эффективности реализации муниципальной программы</w:t>
      </w:r>
    </w:p>
    <w:p w14:paraId="49AFEC06" w14:textId="77777777" w:rsidR="006000A8" w:rsidRPr="00BA49F8" w:rsidRDefault="006000A8" w:rsidP="006000A8">
      <w:pPr>
        <w:tabs>
          <w:tab w:val="left" w:pos="3465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7CFE7AAB" w14:textId="77777777" w:rsidR="006000A8" w:rsidRPr="00BA49F8" w:rsidRDefault="006000A8" w:rsidP="006000A8">
      <w:pPr>
        <w:tabs>
          <w:tab w:val="left" w:pos="3465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A49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Оценка эффективности реализации муниципальной программы проводится координатором муниципальной программы не позднее 1 марта года, следующего за отчетным годом в соответствии с Типовой методикой.  </w:t>
      </w:r>
    </w:p>
    <w:p w14:paraId="49B4DFD1" w14:textId="77777777" w:rsidR="006000A8" w:rsidRPr="00BA49F8" w:rsidRDefault="006000A8" w:rsidP="006000A8">
      <w:pPr>
        <w:tabs>
          <w:tab w:val="left" w:pos="3465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A49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Исполнители муниципальной программы ежегодно, в срок до 15 февраля, предоставляют координатору муниципальной программы информацию об исполнении мероприятий, необходимую для подготовки и формирования доклада о ходе реализации муниципальной программы, включая оценку эффективности реализации муниципальной программы.</w:t>
      </w:r>
    </w:p>
    <w:p w14:paraId="3AFB2BC5" w14:textId="77777777" w:rsidR="006000A8" w:rsidRPr="00BA49F8" w:rsidRDefault="006000A8" w:rsidP="006000A8">
      <w:pPr>
        <w:tabs>
          <w:tab w:val="left" w:pos="3465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A49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Координатор муниципальной программы ежегодно:</w:t>
      </w:r>
    </w:p>
    <w:p w14:paraId="50CAEC0C" w14:textId="77777777" w:rsidR="006000A8" w:rsidRPr="00BA49F8" w:rsidRDefault="006000A8" w:rsidP="006000A8">
      <w:pPr>
        <w:tabs>
          <w:tab w:val="left" w:pos="3465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A49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- не позднее 1 марта года, следующего за отчетным годом, проводит оценку эффективности реализации муниципальной программы и направляет в финансово-экономический отдел администрации Ейского городского </w:t>
      </w:r>
      <w:r w:rsidRPr="00BA49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поселения Ейского района доклад и результаты оценки эффективности реализации муниципальной программы за истекший финансовый год на бумажном и электронном носителе;</w:t>
      </w:r>
    </w:p>
    <w:p w14:paraId="13CE6D24" w14:textId="77777777" w:rsidR="006000A8" w:rsidRPr="00BA49F8" w:rsidRDefault="006000A8" w:rsidP="006000A8">
      <w:pPr>
        <w:tabs>
          <w:tab w:val="left" w:pos="3465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A49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не позднее 20 марта года, следующего за отчетным годом, обеспечивает размещение информации о реализации муниципальной программы за отчетный период на официальном сайте администрации Ейского городского поселения Ейского района в информационно-телекоммуникационной сети «Интернет».</w:t>
      </w:r>
    </w:p>
    <w:p w14:paraId="713DBD51" w14:textId="77777777" w:rsidR="006000A8" w:rsidRPr="00BA49F8" w:rsidRDefault="006000A8" w:rsidP="006000A8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894B1F4" w14:textId="77777777" w:rsidR="006000A8" w:rsidRPr="00BA49F8" w:rsidRDefault="006000A8" w:rsidP="006000A8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B7BBC47" w14:textId="6BA750A9" w:rsidR="006000A8" w:rsidRPr="00BA49F8" w:rsidRDefault="006000A8" w:rsidP="006000A8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Начальник управления муниципального контроля </w:t>
      </w:r>
      <w:r w:rsidR="00C03247"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</w:t>
      </w:r>
      <w:r w:rsidR="00740F43"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C03247"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</w:t>
      </w:r>
      <w:r w:rsidRPr="00BA49F8">
        <w:rPr>
          <w:rFonts w:ascii="Times New Roman" w:hAnsi="Times New Roman" w:cs="Times New Roman"/>
          <w:color w:val="000000" w:themeColor="text1"/>
          <w:sz w:val="28"/>
          <w:szCs w:val="28"/>
        </w:rPr>
        <w:t>М.А. Кириллова</w:t>
      </w:r>
    </w:p>
    <w:p w14:paraId="44F2B314" w14:textId="77777777" w:rsidR="00AF0A9E" w:rsidRPr="00BA49F8" w:rsidRDefault="00AF0A9E" w:rsidP="006000A8">
      <w:pPr>
        <w:shd w:val="clear" w:color="auto" w:fill="FFFFFF"/>
        <w:overflowPunct w:val="0"/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2DCCE474" w14:textId="77777777" w:rsidR="006A610B" w:rsidRPr="00BA49F8" w:rsidRDefault="006A610B" w:rsidP="006000A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864F5FB" w14:textId="77777777" w:rsidR="00AA7917" w:rsidRPr="00BA49F8" w:rsidRDefault="00AA7917" w:rsidP="006000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sectPr w:rsidR="00AA7917" w:rsidRPr="00BA49F8" w:rsidSect="00640C49">
      <w:headerReference w:type="default" r:id="rId7"/>
      <w:pgSz w:w="16838" w:h="11906" w:orient="landscape"/>
      <w:pgMar w:top="1701" w:right="1134" w:bottom="70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6D130D" w14:textId="77777777" w:rsidR="00547382" w:rsidRDefault="00547382" w:rsidP="00C60D18">
      <w:pPr>
        <w:spacing w:after="0" w:line="240" w:lineRule="auto"/>
      </w:pPr>
      <w:r>
        <w:separator/>
      </w:r>
    </w:p>
  </w:endnote>
  <w:endnote w:type="continuationSeparator" w:id="0">
    <w:p w14:paraId="5335D8E2" w14:textId="77777777" w:rsidR="00547382" w:rsidRDefault="00547382" w:rsidP="00C60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17C17C" w14:textId="77777777" w:rsidR="00547382" w:rsidRDefault="00547382" w:rsidP="00C60D18">
      <w:pPr>
        <w:spacing w:after="0" w:line="240" w:lineRule="auto"/>
      </w:pPr>
      <w:r>
        <w:separator/>
      </w:r>
    </w:p>
  </w:footnote>
  <w:footnote w:type="continuationSeparator" w:id="0">
    <w:p w14:paraId="0F84A6FD" w14:textId="77777777" w:rsidR="00547382" w:rsidRDefault="00547382" w:rsidP="00C60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34895289"/>
      <w:docPartObj>
        <w:docPartGallery w:val="Page Numbers (Margins)"/>
        <w:docPartUnique/>
      </w:docPartObj>
    </w:sdtPr>
    <w:sdtEndPr/>
    <w:sdtContent>
      <w:p w14:paraId="2A491510" w14:textId="77777777" w:rsidR="008A2C49" w:rsidRDefault="00BA49F8">
        <w:pPr>
          <w:pStyle w:val="a6"/>
          <w:jc w:val="center"/>
        </w:pPr>
      </w:p>
    </w:sdtContent>
  </w:sdt>
  <w:p w14:paraId="50B9C946" w14:textId="77777777" w:rsidR="008A2C49" w:rsidRDefault="00BA49F8">
    <w:pPr>
      <w:pStyle w:val="a6"/>
    </w:pPr>
    <w:r>
      <w:pict w14:anchorId="19F4579B">
        <v:rect id="_x0000_s1025" style="position:absolute;margin-left:0;margin-top:0;width:28.65pt;height:39.4pt;z-index:251659264;visibility:visible;mso-position-horizontal:center;mso-position-horizontal-relative:right-margin-area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whHvgIAAAwGAAAOAAAAZHJzL2Uyb0RvYy54bWysVNtu2zAMfR+wfxD0njr2nIuNOkUvyzCg&#10;24q1+wBZlmOhulVS4mTD/n2UnLTp2qetCSCLFnVMHh7y9GwrBdow67hWFU5PxhgxRXXD1arCP+6W&#10;ozlGzhPVEKEVq/COOXy2eP/utDcly3SnRcMsAhDlyt5UuPPelEniaMckcSfaMAWHrbaSeDDtKmks&#10;6QFdiiQbj6dJr21jrKbMOXh7NRziRcRvW0b9t7Z1zCNRYYjNx9XGtQ5rsjgl5coS03G6D4P8QxSS&#10;cAUffYS6Ip6gteUvoCSnVjvd+hOqZaLbllMWcwjZzJNpks3/Sum2I4bFhIAhZx65cm+MTb9ubizi&#10;DVQRI0UkFOs70EfUSjBUBKJ640rwujU3NqTqzLWm9w4pfdmBFzu3VvcdIw1Elgb/5NmFYDi4iur+&#10;i24Anay9jpxtWysDILCBtrE0u8fSsK1HFF7OpsAPFJDC0byYfJjE0iWkPFw21vlPTEsUNhW2EHoE&#10;J5tr50MwpDy4xOC14M2SCxENu6ovhUUbAipZxh/e8yzpC5pf0aQk9n5tRlBSQzyvueB+F+WJkaTl&#10;55XSltQCcj7AkjR/gfuqNPZqD2CzJPyj0oZ83HEOQBQkGrIJlEXp/SrSLB9fZMVoOZ3PRnmbT0bF&#10;bDwfjdPiopiO8yK/Wv4OLKV52fGmYeqaK3Zog/8LEfUVLibZJBbhWaTumG0oaqzrMAHemu1XeJLc&#10;w8ARXIKOhm+DEymDbj+qJu494WLYJ8+ZiSoCeg/PSHhUeRD20CBE+LttvUUelluvbZTyYLGHvaxD&#10;K9S62UEzWA1iBV3DCIVNp+1PjHoYRxV2D2tiGUbis4KGKtI8D/MrGvlkloFhj0/q4xOiKEBV2GM0&#10;bC/9MPPWxvJVB19KY12UPocmbHlskKeo9q0L0yZmuh+PYaYd29HraYgv/gAAAP//AwBQSwMEFAAG&#10;AAgAAAAhAGzVH9PZAAAABQEAAA8AAABkcnMvZG93bnJldi54bWxMj0FPwzAMhe9I/IfISNxYMhjV&#10;VppOCGkn4MCGxNVrvLaicUqTbuXf43GBi2XrWe99r1hPvlNHGmIb2MJ8ZkARV8G1XFt4321ulqBi&#10;QnbYBSYL3xRhXV5eFJi7cOI3Om5TrcSEY44WmpT6XOtYNeQxzkJPLNohDB6TnEOt3YAnMfedvjUm&#10;0x5bloQGe3pqqPrcjt4CZgv39Xq4e9k9jxmu6sls7j+MtddX0+MDqERT+nuGM76gQylM+zCyi6qz&#10;IEXS7zxrEgVqL8tibkCXhf5PX/4AAAD//wMAUEsBAi0AFAAGAAgAAAAhALaDOJL+AAAA4QEAABMA&#10;AAAAAAAAAAAAAAAAAAAAAFtDb250ZW50X1R5cGVzXS54bWxQSwECLQAUAAYACAAAACEAOP0h/9YA&#10;AACUAQAACwAAAAAAAAAAAAAAAAAvAQAAX3JlbHMvLnJlbHNQSwECLQAUAAYACAAAACEA+bMIR74C&#10;AAAMBgAADgAAAAAAAAAAAAAAAAAuAgAAZHJzL2Uyb0RvYy54bWxQSwECLQAUAAYACAAAACEAbNUf&#10;09kAAAAFAQAADwAAAAAAAAAAAAAAAAAYBQAAZHJzL2Rvd25yZXYueG1sUEsFBgAAAAAEAAQA8wAA&#10;AB4GAAAAAA==&#10;" o:allowincell="f" stroked="f">
          <v:textbox style="layout-flow:vertical;mso-next-textbox:#_x0000_s1025">
            <w:txbxContent>
              <w:sdt>
                <w:sdtP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id w:val="-1807150379"/>
                  <w:docPartObj>
                    <w:docPartGallery w:val="Page Numbers (Margins)"/>
                    <w:docPartUnique/>
                  </w:docPartObj>
                </w:sdtPr>
                <w:sdtEndPr/>
                <w:sdtContent>
                  <w:p w14:paraId="4DD183FD" w14:textId="77777777" w:rsidR="008A2C49" w:rsidRPr="00C054E4" w:rsidRDefault="008A2C49">
                    <w:pPr>
                      <w:jc w:val="center"/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</w:rPr>
                    </w:pPr>
                    <w:r w:rsidRPr="00C054E4"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Pr="00E9571A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>PAGE  \* MERGEFORMAT</w:instrText>
                    </w:r>
                    <w:r w:rsidRPr="00C054E4"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E546A0" w:rsidRPr="00C054E4">
                      <w:rPr>
                        <w:rFonts w:ascii="Times New Roman" w:eastAsia="Times New Roman" w:hAnsi="Times New Roman" w:cs="Times New Roman"/>
                        <w:noProof/>
                        <w:sz w:val="28"/>
                        <w:szCs w:val="28"/>
                      </w:rPr>
                      <w:t>12</w:t>
                    </w:r>
                    <w:r w:rsidRPr="00C054E4"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6B3CFD"/>
    <w:multiLevelType w:val="hybridMultilevel"/>
    <w:tmpl w:val="D3FAB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6914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81E"/>
    <w:rsid w:val="00016419"/>
    <w:rsid w:val="000210F7"/>
    <w:rsid w:val="0002131D"/>
    <w:rsid w:val="000263BF"/>
    <w:rsid w:val="00031B56"/>
    <w:rsid w:val="00056E51"/>
    <w:rsid w:val="0006011C"/>
    <w:rsid w:val="00062948"/>
    <w:rsid w:val="00063DB5"/>
    <w:rsid w:val="0006587D"/>
    <w:rsid w:val="0007089B"/>
    <w:rsid w:val="000749B4"/>
    <w:rsid w:val="000877DE"/>
    <w:rsid w:val="000943A3"/>
    <w:rsid w:val="00094FF0"/>
    <w:rsid w:val="00096428"/>
    <w:rsid w:val="000A16B4"/>
    <w:rsid w:val="000A5158"/>
    <w:rsid w:val="000A67DC"/>
    <w:rsid w:val="000B2B02"/>
    <w:rsid w:val="000C453B"/>
    <w:rsid w:val="000C6D98"/>
    <w:rsid w:val="000D14D3"/>
    <w:rsid w:val="000E11B6"/>
    <w:rsid w:val="000E4900"/>
    <w:rsid w:val="000F4227"/>
    <w:rsid w:val="000F4679"/>
    <w:rsid w:val="0012483E"/>
    <w:rsid w:val="00132A3C"/>
    <w:rsid w:val="00134E5B"/>
    <w:rsid w:val="001432C6"/>
    <w:rsid w:val="0014535F"/>
    <w:rsid w:val="0015604F"/>
    <w:rsid w:val="00157380"/>
    <w:rsid w:val="0016033A"/>
    <w:rsid w:val="00167449"/>
    <w:rsid w:val="0018505D"/>
    <w:rsid w:val="00187854"/>
    <w:rsid w:val="001970C4"/>
    <w:rsid w:val="001A4A46"/>
    <w:rsid w:val="001B17CA"/>
    <w:rsid w:val="001C31E8"/>
    <w:rsid w:val="001D6342"/>
    <w:rsid w:val="001E1498"/>
    <w:rsid w:val="001E4501"/>
    <w:rsid w:val="001F33BE"/>
    <w:rsid w:val="001F5361"/>
    <w:rsid w:val="00206774"/>
    <w:rsid w:val="00206FF2"/>
    <w:rsid w:val="00212B35"/>
    <w:rsid w:val="00212FAE"/>
    <w:rsid w:val="00216586"/>
    <w:rsid w:val="002341F1"/>
    <w:rsid w:val="002438AF"/>
    <w:rsid w:val="00250423"/>
    <w:rsid w:val="002549C4"/>
    <w:rsid w:val="00255F79"/>
    <w:rsid w:val="002621A2"/>
    <w:rsid w:val="00263B99"/>
    <w:rsid w:val="0027354B"/>
    <w:rsid w:val="00274325"/>
    <w:rsid w:val="00275285"/>
    <w:rsid w:val="00285587"/>
    <w:rsid w:val="00293CF6"/>
    <w:rsid w:val="002A272F"/>
    <w:rsid w:val="002E1FDE"/>
    <w:rsid w:val="0030782E"/>
    <w:rsid w:val="00310140"/>
    <w:rsid w:val="00314ED0"/>
    <w:rsid w:val="00315C8E"/>
    <w:rsid w:val="00324AA2"/>
    <w:rsid w:val="00333100"/>
    <w:rsid w:val="003436CF"/>
    <w:rsid w:val="00353BA2"/>
    <w:rsid w:val="00362E3E"/>
    <w:rsid w:val="00366E95"/>
    <w:rsid w:val="003751A8"/>
    <w:rsid w:val="003933F1"/>
    <w:rsid w:val="003A221F"/>
    <w:rsid w:val="003A3A77"/>
    <w:rsid w:val="003A6A69"/>
    <w:rsid w:val="003B0FCF"/>
    <w:rsid w:val="003B2325"/>
    <w:rsid w:val="003B2E11"/>
    <w:rsid w:val="003B4111"/>
    <w:rsid w:val="003C4A26"/>
    <w:rsid w:val="003C7C80"/>
    <w:rsid w:val="003D23B3"/>
    <w:rsid w:val="003D329F"/>
    <w:rsid w:val="003D6B37"/>
    <w:rsid w:val="003D76D9"/>
    <w:rsid w:val="003E0B26"/>
    <w:rsid w:val="003E3A45"/>
    <w:rsid w:val="003E411B"/>
    <w:rsid w:val="0040066E"/>
    <w:rsid w:val="00405A87"/>
    <w:rsid w:val="004202CF"/>
    <w:rsid w:val="004247C9"/>
    <w:rsid w:val="00425FC3"/>
    <w:rsid w:val="00426935"/>
    <w:rsid w:val="00436500"/>
    <w:rsid w:val="00436632"/>
    <w:rsid w:val="00442156"/>
    <w:rsid w:val="004435F7"/>
    <w:rsid w:val="0044368B"/>
    <w:rsid w:val="00450E00"/>
    <w:rsid w:val="00450FA9"/>
    <w:rsid w:val="00452140"/>
    <w:rsid w:val="00456BCC"/>
    <w:rsid w:val="00462AF5"/>
    <w:rsid w:val="00474A6A"/>
    <w:rsid w:val="00474B86"/>
    <w:rsid w:val="0047512B"/>
    <w:rsid w:val="00477101"/>
    <w:rsid w:val="00483E5F"/>
    <w:rsid w:val="0049006E"/>
    <w:rsid w:val="004926A5"/>
    <w:rsid w:val="0049365F"/>
    <w:rsid w:val="004A0182"/>
    <w:rsid w:val="004A40D8"/>
    <w:rsid w:val="004A6FBA"/>
    <w:rsid w:val="004B3740"/>
    <w:rsid w:val="004B7217"/>
    <w:rsid w:val="004B781E"/>
    <w:rsid w:val="004C2FAA"/>
    <w:rsid w:val="004D17BF"/>
    <w:rsid w:val="004D55D2"/>
    <w:rsid w:val="004E6E9C"/>
    <w:rsid w:val="004F691B"/>
    <w:rsid w:val="004F7EDD"/>
    <w:rsid w:val="00510C5F"/>
    <w:rsid w:val="005146BA"/>
    <w:rsid w:val="005253AA"/>
    <w:rsid w:val="00547382"/>
    <w:rsid w:val="00547E84"/>
    <w:rsid w:val="00552FE5"/>
    <w:rsid w:val="005571C8"/>
    <w:rsid w:val="005628C3"/>
    <w:rsid w:val="00566BF8"/>
    <w:rsid w:val="00567068"/>
    <w:rsid w:val="00567F75"/>
    <w:rsid w:val="00570E8D"/>
    <w:rsid w:val="00580B6D"/>
    <w:rsid w:val="00586894"/>
    <w:rsid w:val="005A177C"/>
    <w:rsid w:val="005A4B09"/>
    <w:rsid w:val="005B1246"/>
    <w:rsid w:val="005B545D"/>
    <w:rsid w:val="005C5E2F"/>
    <w:rsid w:val="005D78D0"/>
    <w:rsid w:val="005E1B45"/>
    <w:rsid w:val="005F34CC"/>
    <w:rsid w:val="005F434D"/>
    <w:rsid w:val="006000A8"/>
    <w:rsid w:val="0060485E"/>
    <w:rsid w:val="00613853"/>
    <w:rsid w:val="006149CA"/>
    <w:rsid w:val="00621B37"/>
    <w:rsid w:val="006243A0"/>
    <w:rsid w:val="00640C49"/>
    <w:rsid w:val="00641DAC"/>
    <w:rsid w:val="00643660"/>
    <w:rsid w:val="006529D1"/>
    <w:rsid w:val="00652D38"/>
    <w:rsid w:val="00662364"/>
    <w:rsid w:val="00672890"/>
    <w:rsid w:val="0067420B"/>
    <w:rsid w:val="00696615"/>
    <w:rsid w:val="006A610B"/>
    <w:rsid w:val="006A634A"/>
    <w:rsid w:val="006A72D3"/>
    <w:rsid w:val="006B04B3"/>
    <w:rsid w:val="006D0B97"/>
    <w:rsid w:val="006D4AA4"/>
    <w:rsid w:val="006E51EC"/>
    <w:rsid w:val="006F6695"/>
    <w:rsid w:val="0070534A"/>
    <w:rsid w:val="00710267"/>
    <w:rsid w:val="0071508B"/>
    <w:rsid w:val="0071636E"/>
    <w:rsid w:val="007175FC"/>
    <w:rsid w:val="00717D84"/>
    <w:rsid w:val="0073149C"/>
    <w:rsid w:val="00737C30"/>
    <w:rsid w:val="00740F43"/>
    <w:rsid w:val="007472A9"/>
    <w:rsid w:val="00755C13"/>
    <w:rsid w:val="0076158B"/>
    <w:rsid w:val="00766AFF"/>
    <w:rsid w:val="0077062E"/>
    <w:rsid w:val="00771144"/>
    <w:rsid w:val="0077142C"/>
    <w:rsid w:val="00795F3A"/>
    <w:rsid w:val="00797B0F"/>
    <w:rsid w:val="007A202B"/>
    <w:rsid w:val="007A2F30"/>
    <w:rsid w:val="007A60B3"/>
    <w:rsid w:val="007B1C6F"/>
    <w:rsid w:val="007D5142"/>
    <w:rsid w:val="007E5DDF"/>
    <w:rsid w:val="008107FF"/>
    <w:rsid w:val="00810989"/>
    <w:rsid w:val="00810F08"/>
    <w:rsid w:val="00817F0A"/>
    <w:rsid w:val="00826030"/>
    <w:rsid w:val="00833346"/>
    <w:rsid w:val="00835428"/>
    <w:rsid w:val="00836C62"/>
    <w:rsid w:val="00845191"/>
    <w:rsid w:val="00853676"/>
    <w:rsid w:val="0086374D"/>
    <w:rsid w:val="00863EF7"/>
    <w:rsid w:val="00866339"/>
    <w:rsid w:val="00873618"/>
    <w:rsid w:val="00874A5A"/>
    <w:rsid w:val="00885840"/>
    <w:rsid w:val="00887412"/>
    <w:rsid w:val="0089039B"/>
    <w:rsid w:val="008934F7"/>
    <w:rsid w:val="008A2C49"/>
    <w:rsid w:val="008A6440"/>
    <w:rsid w:val="008C1E68"/>
    <w:rsid w:val="008D4180"/>
    <w:rsid w:val="008D52A4"/>
    <w:rsid w:val="008D7744"/>
    <w:rsid w:val="008E4639"/>
    <w:rsid w:val="008F3314"/>
    <w:rsid w:val="008F3A0B"/>
    <w:rsid w:val="008F659B"/>
    <w:rsid w:val="00907E7B"/>
    <w:rsid w:val="009145B5"/>
    <w:rsid w:val="00916A70"/>
    <w:rsid w:val="00931DC0"/>
    <w:rsid w:val="00934F0C"/>
    <w:rsid w:val="00936A78"/>
    <w:rsid w:val="00937830"/>
    <w:rsid w:val="00941165"/>
    <w:rsid w:val="0095132A"/>
    <w:rsid w:val="00953377"/>
    <w:rsid w:val="009565C6"/>
    <w:rsid w:val="00960656"/>
    <w:rsid w:val="009644D4"/>
    <w:rsid w:val="0096467A"/>
    <w:rsid w:val="00966481"/>
    <w:rsid w:val="00966F25"/>
    <w:rsid w:val="00972527"/>
    <w:rsid w:val="0098633C"/>
    <w:rsid w:val="009A31DE"/>
    <w:rsid w:val="009B0F90"/>
    <w:rsid w:val="009B20A4"/>
    <w:rsid w:val="009B65B6"/>
    <w:rsid w:val="009D30BE"/>
    <w:rsid w:val="009D3D14"/>
    <w:rsid w:val="009D6B85"/>
    <w:rsid w:val="009F76D5"/>
    <w:rsid w:val="00A012C6"/>
    <w:rsid w:val="00A32252"/>
    <w:rsid w:val="00A37798"/>
    <w:rsid w:val="00A5665E"/>
    <w:rsid w:val="00A65754"/>
    <w:rsid w:val="00A67F7B"/>
    <w:rsid w:val="00A754A6"/>
    <w:rsid w:val="00A863DA"/>
    <w:rsid w:val="00A86837"/>
    <w:rsid w:val="00A905E5"/>
    <w:rsid w:val="00A94E56"/>
    <w:rsid w:val="00AA1432"/>
    <w:rsid w:val="00AA7917"/>
    <w:rsid w:val="00AC7516"/>
    <w:rsid w:val="00AD06EF"/>
    <w:rsid w:val="00AD43C7"/>
    <w:rsid w:val="00AD4965"/>
    <w:rsid w:val="00AE00A6"/>
    <w:rsid w:val="00AF0A9E"/>
    <w:rsid w:val="00AF4E30"/>
    <w:rsid w:val="00AF7A11"/>
    <w:rsid w:val="00B01129"/>
    <w:rsid w:val="00B01643"/>
    <w:rsid w:val="00B1096B"/>
    <w:rsid w:val="00B26B29"/>
    <w:rsid w:val="00B4785B"/>
    <w:rsid w:val="00B4796C"/>
    <w:rsid w:val="00B50B42"/>
    <w:rsid w:val="00B51F77"/>
    <w:rsid w:val="00B53B11"/>
    <w:rsid w:val="00B545E6"/>
    <w:rsid w:val="00B55F6B"/>
    <w:rsid w:val="00B6077B"/>
    <w:rsid w:val="00B6205A"/>
    <w:rsid w:val="00BA021D"/>
    <w:rsid w:val="00BA2AE5"/>
    <w:rsid w:val="00BA49F8"/>
    <w:rsid w:val="00BB2EBC"/>
    <w:rsid w:val="00BB3773"/>
    <w:rsid w:val="00BB45EE"/>
    <w:rsid w:val="00BD1276"/>
    <w:rsid w:val="00BD2179"/>
    <w:rsid w:val="00BD48EA"/>
    <w:rsid w:val="00BD78BF"/>
    <w:rsid w:val="00BF5578"/>
    <w:rsid w:val="00C0172D"/>
    <w:rsid w:val="00C03247"/>
    <w:rsid w:val="00C0484F"/>
    <w:rsid w:val="00C054E4"/>
    <w:rsid w:val="00C06DC9"/>
    <w:rsid w:val="00C07997"/>
    <w:rsid w:val="00C15F07"/>
    <w:rsid w:val="00C16402"/>
    <w:rsid w:val="00C2045D"/>
    <w:rsid w:val="00C23A1D"/>
    <w:rsid w:val="00C3047F"/>
    <w:rsid w:val="00C3349C"/>
    <w:rsid w:val="00C37643"/>
    <w:rsid w:val="00C462B4"/>
    <w:rsid w:val="00C52391"/>
    <w:rsid w:val="00C601CB"/>
    <w:rsid w:val="00C60D18"/>
    <w:rsid w:val="00C61A09"/>
    <w:rsid w:val="00C62AC6"/>
    <w:rsid w:val="00C7287E"/>
    <w:rsid w:val="00C72E44"/>
    <w:rsid w:val="00C95F43"/>
    <w:rsid w:val="00CC2371"/>
    <w:rsid w:val="00CC3009"/>
    <w:rsid w:val="00CC3DA4"/>
    <w:rsid w:val="00CC45A6"/>
    <w:rsid w:val="00CC5124"/>
    <w:rsid w:val="00CC741D"/>
    <w:rsid w:val="00CD5860"/>
    <w:rsid w:val="00CE4BC3"/>
    <w:rsid w:val="00CF5058"/>
    <w:rsid w:val="00D032E8"/>
    <w:rsid w:val="00D04B7F"/>
    <w:rsid w:val="00D137DF"/>
    <w:rsid w:val="00D13AAF"/>
    <w:rsid w:val="00D30C06"/>
    <w:rsid w:val="00D321D3"/>
    <w:rsid w:val="00D73180"/>
    <w:rsid w:val="00D7644A"/>
    <w:rsid w:val="00DA4370"/>
    <w:rsid w:val="00DB7D3B"/>
    <w:rsid w:val="00DD2278"/>
    <w:rsid w:val="00DE4D37"/>
    <w:rsid w:val="00E06706"/>
    <w:rsid w:val="00E121A7"/>
    <w:rsid w:val="00E20BD4"/>
    <w:rsid w:val="00E235C0"/>
    <w:rsid w:val="00E34720"/>
    <w:rsid w:val="00E34CD8"/>
    <w:rsid w:val="00E41850"/>
    <w:rsid w:val="00E45278"/>
    <w:rsid w:val="00E546A0"/>
    <w:rsid w:val="00E54B77"/>
    <w:rsid w:val="00E62794"/>
    <w:rsid w:val="00E63FD8"/>
    <w:rsid w:val="00E676F2"/>
    <w:rsid w:val="00E8358B"/>
    <w:rsid w:val="00E862DA"/>
    <w:rsid w:val="00E90276"/>
    <w:rsid w:val="00E931F1"/>
    <w:rsid w:val="00E93E22"/>
    <w:rsid w:val="00E9571A"/>
    <w:rsid w:val="00EA514E"/>
    <w:rsid w:val="00EA675B"/>
    <w:rsid w:val="00EB200C"/>
    <w:rsid w:val="00EB2B88"/>
    <w:rsid w:val="00EB5BF8"/>
    <w:rsid w:val="00EC351A"/>
    <w:rsid w:val="00EC7F15"/>
    <w:rsid w:val="00EE2C7F"/>
    <w:rsid w:val="00EE6B5E"/>
    <w:rsid w:val="00EE74B1"/>
    <w:rsid w:val="00EF07EC"/>
    <w:rsid w:val="00F02DF9"/>
    <w:rsid w:val="00F02EED"/>
    <w:rsid w:val="00F1084E"/>
    <w:rsid w:val="00F10D07"/>
    <w:rsid w:val="00F23121"/>
    <w:rsid w:val="00F240C0"/>
    <w:rsid w:val="00F2555A"/>
    <w:rsid w:val="00F30391"/>
    <w:rsid w:val="00F304D4"/>
    <w:rsid w:val="00F34120"/>
    <w:rsid w:val="00F36606"/>
    <w:rsid w:val="00F37606"/>
    <w:rsid w:val="00F403E3"/>
    <w:rsid w:val="00F456F9"/>
    <w:rsid w:val="00F5140F"/>
    <w:rsid w:val="00F601CB"/>
    <w:rsid w:val="00F671F2"/>
    <w:rsid w:val="00F715F5"/>
    <w:rsid w:val="00F83876"/>
    <w:rsid w:val="00F83FD7"/>
    <w:rsid w:val="00F85EE0"/>
    <w:rsid w:val="00F95816"/>
    <w:rsid w:val="00FA68BC"/>
    <w:rsid w:val="00FB0354"/>
    <w:rsid w:val="00FB2BEB"/>
    <w:rsid w:val="00FC1C15"/>
    <w:rsid w:val="00FD7E05"/>
    <w:rsid w:val="00FF51ED"/>
    <w:rsid w:val="00FF64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AE20D"/>
  <w15:docId w15:val="{0E1E91E6-6E35-4701-9F90-2F7D2EC8D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07FF"/>
  </w:style>
  <w:style w:type="paragraph" w:styleId="1">
    <w:name w:val="heading 1"/>
    <w:basedOn w:val="a"/>
    <w:next w:val="a"/>
    <w:link w:val="10"/>
    <w:uiPriority w:val="99"/>
    <w:qFormat/>
    <w:rsid w:val="00AA791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4B781E"/>
  </w:style>
  <w:style w:type="paragraph" w:customStyle="1" w:styleId="p3">
    <w:name w:val="p3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B781E"/>
  </w:style>
  <w:style w:type="paragraph" w:customStyle="1" w:styleId="p4">
    <w:name w:val="p4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483E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00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aliases w:val=" Знак"/>
    <w:basedOn w:val="a"/>
    <w:link w:val="20"/>
    <w:rsid w:val="006A610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aliases w:val=" Знак Знак"/>
    <w:basedOn w:val="a0"/>
    <w:link w:val="2"/>
    <w:rsid w:val="006A610B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6A610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93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783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60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60D18"/>
  </w:style>
  <w:style w:type="paragraph" w:styleId="a8">
    <w:name w:val="footer"/>
    <w:basedOn w:val="a"/>
    <w:link w:val="a9"/>
    <w:uiPriority w:val="99"/>
    <w:unhideWhenUsed/>
    <w:rsid w:val="00C60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60D18"/>
  </w:style>
  <w:style w:type="character" w:styleId="aa">
    <w:name w:val="Hyperlink"/>
    <w:basedOn w:val="a0"/>
    <w:uiPriority w:val="99"/>
    <w:semiHidden/>
    <w:unhideWhenUsed/>
    <w:rsid w:val="006149C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AA7917"/>
    <w:rPr>
      <w:rFonts w:ascii="Arial" w:eastAsia="Times New Roman" w:hAnsi="Arial" w:cs="Times New Roman"/>
      <w:b/>
      <w:bCs/>
      <w:color w:val="000080"/>
    </w:rPr>
  </w:style>
  <w:style w:type="paragraph" w:styleId="ab">
    <w:name w:val="Body Text"/>
    <w:basedOn w:val="a"/>
    <w:link w:val="ac"/>
    <w:uiPriority w:val="99"/>
    <w:unhideWhenUsed/>
    <w:rsid w:val="00462AF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462AF5"/>
  </w:style>
  <w:style w:type="paragraph" w:customStyle="1" w:styleId="ConsPlusTitle">
    <w:name w:val="ConsPlusTitle"/>
    <w:rsid w:val="00B55F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8D77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29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743</TotalTime>
  <Pages>12</Pages>
  <Words>2705</Words>
  <Characters>15422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User28</dc:creator>
  <cp:lastModifiedBy>User11</cp:lastModifiedBy>
  <cp:revision>238</cp:revision>
  <cp:lastPrinted>2025-12-23T13:03:00Z</cp:lastPrinted>
  <dcterms:created xsi:type="dcterms:W3CDTF">2019-11-18T09:26:00Z</dcterms:created>
  <dcterms:modified xsi:type="dcterms:W3CDTF">2026-01-14T09:54:00Z</dcterms:modified>
</cp:coreProperties>
</file>